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1F42" w14:textId="75C1043E" w:rsidR="0055551D" w:rsidRPr="00B8282E" w:rsidRDefault="0055551D" w:rsidP="0055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2E">
        <w:rPr>
          <w:rFonts w:ascii="Times New Roman" w:hAnsi="Times New Roman" w:cs="Times New Roman"/>
          <w:b/>
          <w:sz w:val="28"/>
          <w:szCs w:val="28"/>
          <w:lang w:val="uk-UA"/>
        </w:rPr>
        <w:t>РОЗ</w:t>
      </w:r>
      <w:r w:rsidR="00522493" w:rsidRPr="00B8282E">
        <w:rPr>
          <w:rFonts w:ascii="Times New Roman" w:hAnsi="Times New Roman" w:cs="Times New Roman"/>
          <w:b/>
          <w:sz w:val="28"/>
          <w:szCs w:val="28"/>
        </w:rPr>
        <w:t>’</w:t>
      </w:r>
      <w:r w:rsidRPr="00B8282E">
        <w:rPr>
          <w:rFonts w:ascii="Times New Roman" w:hAnsi="Times New Roman" w:cs="Times New Roman"/>
          <w:b/>
          <w:sz w:val="28"/>
          <w:szCs w:val="28"/>
          <w:lang w:val="uk-UA"/>
        </w:rPr>
        <w:t>ЯСНЕННЯ</w:t>
      </w:r>
    </w:p>
    <w:p w14:paraId="706B1E45" w14:textId="77777777" w:rsidR="0055551D" w:rsidRPr="00B8282E" w:rsidRDefault="0055551D" w:rsidP="0055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НАДАННЯ МОЖЛИВОСТІ ЗДОБУВАЧАМ ОСВІТИ </w:t>
      </w:r>
    </w:p>
    <w:p w14:paraId="4826595F" w14:textId="58752EE2" w:rsidR="0055551D" w:rsidRPr="00B8282E" w:rsidRDefault="0055551D" w:rsidP="0055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ВІДПРАЦЮВАННЯ НАВЧАЛЬНИХ ЗАНЯТЬ </w:t>
      </w:r>
    </w:p>
    <w:p w14:paraId="70C862BF" w14:textId="023F5A59" w:rsidR="00BF130A" w:rsidRPr="00B8282E" w:rsidRDefault="0055551D" w:rsidP="0055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2E">
        <w:rPr>
          <w:rFonts w:ascii="Times New Roman" w:hAnsi="Times New Roman" w:cs="Times New Roman"/>
          <w:b/>
          <w:sz w:val="28"/>
          <w:szCs w:val="28"/>
          <w:lang w:val="uk-UA"/>
        </w:rPr>
        <w:t>ЗА ІНДИВІДУАЛЬНИМ РОЗКЛАДОМ</w:t>
      </w:r>
    </w:p>
    <w:p w14:paraId="4AF73AF5" w14:textId="77777777" w:rsidR="0055551D" w:rsidRDefault="0055551D" w:rsidP="0055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045EE8" w14:textId="75DC2426" w:rsidR="0055551D" w:rsidRPr="00DF5CA3" w:rsidRDefault="0055551D" w:rsidP="00DF5CA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 xml:space="preserve">Для оформлення </w:t>
      </w:r>
      <w:r w:rsidR="00BB51C4"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>НАКАЗУ</w:t>
      </w:r>
      <w:r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 xml:space="preserve"> по ЧНУ</w:t>
      </w:r>
    </w:p>
    <w:p w14:paraId="70816F9A" w14:textId="365EDCB6" w:rsidR="0055551D" w:rsidRPr="00DF5CA3" w:rsidRDefault="0055551D" w:rsidP="00DF5CA3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Можливість для відпрацювання навчальних занять у змішаному режимі за індивідуальним розкладом надається студентам, які навчаються очно</w:t>
      </w:r>
      <w:r w:rsidR="00F83A3C"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 і мають успішні результати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, але </w:t>
      </w:r>
      <w:r w:rsidRPr="00DF5CA3">
        <w:rPr>
          <w:rFonts w:ascii="Times New Roman" w:hAnsi="Times New Roman" w:cs="Times New Roman"/>
          <w:i/>
          <w:sz w:val="26"/>
          <w:szCs w:val="26"/>
          <w:lang w:val="uk-UA"/>
        </w:rPr>
        <w:t>працевлаштовані за фахом в організаціях / установах / підприємствах державної чи комунальної форм власності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>, що підтверджено документально.</w:t>
      </w:r>
    </w:p>
    <w:p w14:paraId="6CE9F3D5" w14:textId="33433A77" w:rsidR="0055551D" w:rsidRPr="00DF5CA3" w:rsidRDefault="00F83A3C" w:rsidP="00BB51C4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Здобувач освіти подає:</w:t>
      </w:r>
    </w:p>
    <w:p w14:paraId="273A6A36" w14:textId="4B66731E" w:rsidR="00F83A3C" w:rsidRPr="00DF5CA3" w:rsidRDefault="00F83A3C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Заяву на ім’я ректора.</w:t>
      </w:r>
    </w:p>
    <w:p w14:paraId="2DA11154" w14:textId="119E1E87" w:rsidR="00F83A3C" w:rsidRPr="00DF5CA3" w:rsidRDefault="00F83A3C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Копію </w:t>
      </w:r>
      <w:r w:rsidR="00B8282E"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довідки </w:t>
      </w: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про працевлаштування</w:t>
      </w:r>
      <w:r w:rsidR="00B8282E"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9271E8" w:rsidRPr="00DF5CA3">
        <w:rPr>
          <w:rFonts w:ascii="Times New Roman" w:eastAsia="Times New Roman" w:hAnsi="Times New Roman" w:cs="Times New Roman"/>
          <w:bCs/>
          <w:iCs/>
          <w:sz w:val="26"/>
          <w:szCs w:val="26"/>
        </w:rPr>
        <w:t>/</w:t>
      </w:r>
      <w:r w:rsidR="00B8282E"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трудової книжки.</w:t>
      </w:r>
    </w:p>
    <w:p w14:paraId="73925213" w14:textId="77777777" w:rsidR="00227195" w:rsidRPr="00DF5CA3" w:rsidRDefault="009271E8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Клопотання від 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>установи/ організації/ підприємства</w:t>
      </w: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227195"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щодо важливості працевлаштування здобувача освіти.</w:t>
      </w:r>
    </w:p>
    <w:p w14:paraId="752442C5" w14:textId="77777777" w:rsidR="00227195" w:rsidRPr="00DF5CA3" w:rsidRDefault="00227195" w:rsidP="00BB51C4">
      <w:pPr>
        <w:pStyle w:val="a4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Витяг засідання кафедри.</w:t>
      </w:r>
    </w:p>
    <w:p w14:paraId="6DC18F5A" w14:textId="5B05DDE2" w:rsidR="00227195" w:rsidRPr="00DF5CA3" w:rsidRDefault="00227195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Додаток до індивідуального плану студента.</w:t>
      </w:r>
    </w:p>
    <w:p w14:paraId="5FF7EC51" w14:textId="5D02CDCA" w:rsidR="00227195" w:rsidRPr="00DF5CA3" w:rsidRDefault="00227195" w:rsidP="00BB51C4">
      <w:pPr>
        <w:pStyle w:val="a4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Графік відпрацюван</w:t>
      </w:r>
      <w:r w:rsidR="00B8282E" w:rsidRPr="00DF5CA3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навчальних занять</w:t>
      </w:r>
      <w:r w:rsidR="00DF5CA3"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DF5CA3" w:rsidRPr="00641E4D">
        <w:rPr>
          <w:rFonts w:ascii="Times New Roman" w:hAnsi="Times New Roman" w:cs="Times New Roman"/>
          <w:i/>
          <w:iCs/>
          <w:sz w:val="26"/>
          <w:szCs w:val="26"/>
          <w:lang w:val="uk-UA"/>
        </w:rPr>
        <w:t>зберігається на факультеті</w:t>
      </w:r>
      <w:r w:rsidR="00641E4D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="00DF5CA3" w:rsidRPr="00641E4D">
        <w:rPr>
          <w:rFonts w:ascii="Times New Roman" w:hAnsi="Times New Roman" w:cs="Times New Roman"/>
          <w:i/>
          <w:iCs/>
          <w:sz w:val="26"/>
          <w:szCs w:val="26"/>
          <w:lang w:val="uk-UA"/>
        </w:rPr>
        <w:t>/</w:t>
      </w:r>
      <w:r w:rsidR="00641E4D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навчально-науковому </w:t>
      </w:r>
      <w:r w:rsidR="00DF5CA3" w:rsidRPr="00641E4D">
        <w:rPr>
          <w:rFonts w:ascii="Times New Roman" w:hAnsi="Times New Roman" w:cs="Times New Roman"/>
          <w:i/>
          <w:iCs/>
          <w:sz w:val="26"/>
          <w:szCs w:val="26"/>
          <w:lang w:val="uk-UA"/>
        </w:rPr>
        <w:t>інституті</w:t>
      </w:r>
      <w:r w:rsidR="00DF5CA3" w:rsidRPr="00DF5CA3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42ADA3B" w14:textId="2ABD7E72" w:rsidR="00BB51C4" w:rsidRPr="00DF5CA3" w:rsidRDefault="00227195" w:rsidP="00BB51C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 xml:space="preserve">Для оформлення </w:t>
      </w:r>
      <w:r w:rsidR="00BB51C4"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 xml:space="preserve">РОЗПОРЯДЖЕННЯ </w:t>
      </w:r>
    </w:p>
    <w:p w14:paraId="5B42048A" w14:textId="1B02D257" w:rsidR="00227195" w:rsidRPr="00DF5CA3" w:rsidRDefault="00227195" w:rsidP="00BB51C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 xml:space="preserve">по </w:t>
      </w:r>
      <w:r w:rsidRPr="00DF5CA3">
        <w:rPr>
          <w:rFonts w:ascii="Times New Roman" w:hAnsi="Times New Roman" w:cs="Times New Roman"/>
          <w:b/>
          <w:sz w:val="26"/>
          <w:szCs w:val="26"/>
          <w:lang w:val="uk-UA"/>
        </w:rPr>
        <w:t>факультету / навчально-наукового інституту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98D7F55" w14:textId="1190FE40" w:rsidR="00BB51C4" w:rsidRPr="00DF5CA3" w:rsidRDefault="00227195" w:rsidP="00BB51C4">
      <w:pPr>
        <w:pStyle w:val="a4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Можливість для відпрацювання навчальних занять у змішаному режимі за індивідуальним розкладом надається студентам, які навчаються очно і мають успішні результати, але </w:t>
      </w:r>
      <w:r w:rsidR="00BB51C4" w:rsidRPr="00DF5CA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мають поважну причину для отримання </w:t>
      </w:r>
      <w:r w:rsidR="000F0184" w:rsidRPr="00DF5CA3">
        <w:rPr>
          <w:rFonts w:ascii="Times New Roman" w:hAnsi="Times New Roman" w:cs="Times New Roman"/>
          <w:i/>
          <w:sz w:val="26"/>
          <w:szCs w:val="26"/>
          <w:lang w:val="uk-UA"/>
        </w:rPr>
        <w:t xml:space="preserve">такого </w:t>
      </w:r>
      <w:r w:rsidR="00BB51C4" w:rsidRPr="00DF5CA3">
        <w:rPr>
          <w:rFonts w:ascii="Times New Roman" w:hAnsi="Times New Roman" w:cs="Times New Roman"/>
          <w:i/>
          <w:sz w:val="26"/>
          <w:szCs w:val="26"/>
          <w:lang w:val="uk-UA"/>
        </w:rPr>
        <w:t>дозволу</w:t>
      </w:r>
      <w:r w:rsidRPr="00DF5CA3">
        <w:rPr>
          <w:rFonts w:ascii="Times New Roman" w:hAnsi="Times New Roman" w:cs="Times New Roman"/>
          <w:sz w:val="26"/>
          <w:szCs w:val="26"/>
          <w:lang w:val="uk-UA"/>
        </w:rPr>
        <w:t>, що підтверджено документально.</w:t>
      </w:r>
    </w:p>
    <w:p w14:paraId="713DE06C" w14:textId="645A9141" w:rsidR="00227195" w:rsidRPr="00DF5CA3" w:rsidRDefault="00227195" w:rsidP="00BB51C4">
      <w:pPr>
        <w:pStyle w:val="a4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Здобувач освіти подає:</w:t>
      </w:r>
    </w:p>
    <w:p w14:paraId="124D4252" w14:textId="11DA5CC4" w:rsidR="000F0184" w:rsidRPr="00DF5CA3" w:rsidRDefault="00227195" w:rsidP="000F0184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Заяву на ім’я </w:t>
      </w:r>
      <w:r w:rsidR="000F0184" w:rsidRPr="00DF5CA3">
        <w:rPr>
          <w:rFonts w:ascii="Times New Roman" w:hAnsi="Times New Roman" w:cs="Times New Roman"/>
          <w:sz w:val="26"/>
          <w:szCs w:val="26"/>
          <w:lang w:val="uk-UA"/>
        </w:rPr>
        <w:t xml:space="preserve">декана факультету / директора навчально-науковому інституту з </w:t>
      </w:r>
      <w:r w:rsidR="00641E4D">
        <w:rPr>
          <w:rFonts w:ascii="Times New Roman" w:hAnsi="Times New Roman" w:cs="Times New Roman"/>
          <w:sz w:val="26"/>
          <w:szCs w:val="26"/>
          <w:lang w:val="uk-UA"/>
        </w:rPr>
        <w:t xml:space="preserve">вказаною причиною та </w:t>
      </w:r>
      <w:r w:rsidR="000F0184" w:rsidRPr="00DF5CA3">
        <w:rPr>
          <w:rFonts w:ascii="Times New Roman" w:hAnsi="Times New Roman" w:cs="Times New Roman"/>
          <w:sz w:val="26"/>
          <w:szCs w:val="26"/>
          <w:lang w:val="uk-UA"/>
        </w:rPr>
        <w:t>обґрунтуванням.</w:t>
      </w:r>
    </w:p>
    <w:p w14:paraId="1D45EBFB" w14:textId="7753243D" w:rsidR="00227195" w:rsidRPr="00DF5CA3" w:rsidRDefault="000F0184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Документи, що засвідчують причину надання дозволу.</w:t>
      </w:r>
    </w:p>
    <w:p w14:paraId="1E7ABBA6" w14:textId="77777777" w:rsidR="00227195" w:rsidRPr="00DF5CA3" w:rsidRDefault="00227195" w:rsidP="00BB51C4">
      <w:pPr>
        <w:pStyle w:val="a4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Витяг засідання кафедри.</w:t>
      </w:r>
    </w:p>
    <w:p w14:paraId="657DA35F" w14:textId="77777777" w:rsidR="00227195" w:rsidRPr="00DF5CA3" w:rsidRDefault="00227195" w:rsidP="00BB51C4">
      <w:pPr>
        <w:pStyle w:val="a4"/>
        <w:numPr>
          <w:ilvl w:val="0"/>
          <w:numId w:val="4"/>
        </w:numPr>
        <w:ind w:left="127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DF5CA3">
        <w:rPr>
          <w:rFonts w:ascii="Times New Roman" w:hAnsi="Times New Roman" w:cs="Times New Roman"/>
          <w:sz w:val="26"/>
          <w:szCs w:val="26"/>
          <w:lang w:val="uk-UA"/>
        </w:rPr>
        <w:t>Додаток до індивідуального плану студента.</w:t>
      </w:r>
    </w:p>
    <w:p w14:paraId="1FF16C13" w14:textId="28E83BAC" w:rsidR="00227195" w:rsidRPr="00641E4D" w:rsidRDefault="00227195" w:rsidP="00BB51C4">
      <w:pPr>
        <w:pStyle w:val="a4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1E4D">
        <w:rPr>
          <w:rFonts w:ascii="Times New Roman" w:hAnsi="Times New Roman" w:cs="Times New Roman"/>
          <w:sz w:val="26"/>
          <w:szCs w:val="26"/>
          <w:lang w:val="uk-UA"/>
        </w:rPr>
        <w:t>Графік відпрацюван</w:t>
      </w:r>
      <w:r w:rsidR="00B8282E" w:rsidRPr="00641E4D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Pr="00641E4D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навчальних занять.</w:t>
      </w:r>
    </w:p>
    <w:p w14:paraId="7A7544D8" w14:textId="77777777" w:rsidR="00641E4D" w:rsidRDefault="00641E4D" w:rsidP="000F018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04D0A2" w14:textId="11015061" w:rsidR="000F0184" w:rsidRPr="00DF5CA3" w:rsidRDefault="000F0184" w:rsidP="000F018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b/>
          <w:sz w:val="24"/>
          <w:szCs w:val="24"/>
          <w:lang w:val="uk-UA"/>
        </w:rPr>
        <w:t>ПРИМІТКА:</w:t>
      </w:r>
    </w:p>
    <w:p w14:paraId="4AC4C0CD" w14:textId="290952A7" w:rsidR="000F0184" w:rsidRPr="00DF5CA3" w:rsidRDefault="000F0184" w:rsidP="000F018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Заява візується завідувачем кафедри.</w:t>
      </w:r>
    </w:p>
    <w:p w14:paraId="79254C2A" w14:textId="7045F9E4" w:rsidR="000F0184" w:rsidRPr="00DF5CA3" w:rsidRDefault="000F0184" w:rsidP="000F018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На заяві вказується середній бал успішності студента  за останню сесію.</w:t>
      </w:r>
    </w:p>
    <w:p w14:paraId="06EDFBD8" w14:textId="77777777" w:rsidR="00DF5CA3" w:rsidRPr="00DF5CA3" w:rsidRDefault="00DF5CA3" w:rsidP="000F018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У навчальний відділ подається сформована папка від факультету / навчально-наукового інституту із:</w:t>
      </w:r>
    </w:p>
    <w:p w14:paraId="4FFED049" w14:textId="0AEFDB42" w:rsidR="00DF5CA3" w:rsidRPr="00DF5CA3" w:rsidRDefault="00DF5CA3" w:rsidP="00DF5CA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рапорт з переліком здобувачів освіти (ПІБ, спеціальність), які рекомендовано для надання дозволу на індивідуальне відпрацювання занять (для наказу по ЧНУ);  </w:t>
      </w:r>
    </w:p>
    <w:p w14:paraId="479099D0" w14:textId="47521347" w:rsidR="00B8282E" w:rsidRPr="00DF5CA3" w:rsidRDefault="00DF5CA3" w:rsidP="00DF5CA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файли (окремо на кожного студента) із вищезазначеними документами. </w:t>
      </w:r>
    </w:p>
    <w:p w14:paraId="56D14221" w14:textId="716A233D" w:rsidR="0055551D" w:rsidRPr="00DF5CA3" w:rsidRDefault="00DF5CA3" w:rsidP="0055551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lang w:val="uk-UA"/>
        </w:rPr>
      </w:pP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розпорядження  декана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/директора </w:t>
      </w: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 надання </w:t>
      </w: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дозволу на індивідуальне відпрацювання занять (для </w:t>
      </w: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інших категорій</w:t>
      </w:r>
      <w:r w:rsidRPr="00DF5CA3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згідно рішення факультету / навчально-наукового інституту.</w:t>
      </w:r>
    </w:p>
    <w:sectPr w:rsidR="0055551D" w:rsidRPr="00DF5CA3" w:rsidSect="005555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07A"/>
    <w:multiLevelType w:val="hybridMultilevel"/>
    <w:tmpl w:val="3A4254E0"/>
    <w:lvl w:ilvl="0" w:tplc="042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7B52DCC"/>
    <w:multiLevelType w:val="hybridMultilevel"/>
    <w:tmpl w:val="757CB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227"/>
    <w:multiLevelType w:val="hybridMultilevel"/>
    <w:tmpl w:val="96D26536"/>
    <w:lvl w:ilvl="0" w:tplc="A2089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0068"/>
    <w:multiLevelType w:val="hybridMultilevel"/>
    <w:tmpl w:val="7FCEA424"/>
    <w:lvl w:ilvl="0" w:tplc="CEBE08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E792D"/>
    <w:multiLevelType w:val="hybridMultilevel"/>
    <w:tmpl w:val="5FCEC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560"/>
    <w:multiLevelType w:val="hybridMultilevel"/>
    <w:tmpl w:val="490E24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D517C"/>
    <w:multiLevelType w:val="hybridMultilevel"/>
    <w:tmpl w:val="C45219E2"/>
    <w:lvl w:ilvl="0" w:tplc="529CA8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1C5B"/>
    <w:multiLevelType w:val="hybridMultilevel"/>
    <w:tmpl w:val="1054E01A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91F0C42"/>
    <w:multiLevelType w:val="hybridMultilevel"/>
    <w:tmpl w:val="E0E66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FC"/>
    <w:rsid w:val="000F0184"/>
    <w:rsid w:val="00105F2B"/>
    <w:rsid w:val="001110D8"/>
    <w:rsid w:val="001B3242"/>
    <w:rsid w:val="001B6B9C"/>
    <w:rsid w:val="001E12BD"/>
    <w:rsid w:val="00217AE2"/>
    <w:rsid w:val="00227195"/>
    <w:rsid w:val="00244D6E"/>
    <w:rsid w:val="00247C86"/>
    <w:rsid w:val="002A33B7"/>
    <w:rsid w:val="002A6FAF"/>
    <w:rsid w:val="002B7390"/>
    <w:rsid w:val="002D554D"/>
    <w:rsid w:val="002D6B3F"/>
    <w:rsid w:val="002F6BB9"/>
    <w:rsid w:val="00404244"/>
    <w:rsid w:val="00453C28"/>
    <w:rsid w:val="004E45A7"/>
    <w:rsid w:val="005141FC"/>
    <w:rsid w:val="005169DB"/>
    <w:rsid w:val="00522493"/>
    <w:rsid w:val="0055551D"/>
    <w:rsid w:val="00557574"/>
    <w:rsid w:val="005849A3"/>
    <w:rsid w:val="005930B3"/>
    <w:rsid w:val="005B4A41"/>
    <w:rsid w:val="005E1B92"/>
    <w:rsid w:val="0060672D"/>
    <w:rsid w:val="00632A4C"/>
    <w:rsid w:val="00641E4D"/>
    <w:rsid w:val="00683EBB"/>
    <w:rsid w:val="006B674B"/>
    <w:rsid w:val="006D3D1D"/>
    <w:rsid w:val="006E6F7E"/>
    <w:rsid w:val="006F6962"/>
    <w:rsid w:val="00754D96"/>
    <w:rsid w:val="007B4822"/>
    <w:rsid w:val="007E5581"/>
    <w:rsid w:val="00805C39"/>
    <w:rsid w:val="00821675"/>
    <w:rsid w:val="0086317A"/>
    <w:rsid w:val="008830F6"/>
    <w:rsid w:val="008B38E7"/>
    <w:rsid w:val="008D685A"/>
    <w:rsid w:val="008E318B"/>
    <w:rsid w:val="008E7E8E"/>
    <w:rsid w:val="00901CFE"/>
    <w:rsid w:val="0091093C"/>
    <w:rsid w:val="009271E8"/>
    <w:rsid w:val="009347EC"/>
    <w:rsid w:val="009463E9"/>
    <w:rsid w:val="0098687B"/>
    <w:rsid w:val="009A322A"/>
    <w:rsid w:val="009B4DC0"/>
    <w:rsid w:val="00A130DD"/>
    <w:rsid w:val="00A2045C"/>
    <w:rsid w:val="00A35860"/>
    <w:rsid w:val="00A6468C"/>
    <w:rsid w:val="00A80EB9"/>
    <w:rsid w:val="00A863FC"/>
    <w:rsid w:val="00AB6EBD"/>
    <w:rsid w:val="00AC6CF5"/>
    <w:rsid w:val="00B179C1"/>
    <w:rsid w:val="00B8282E"/>
    <w:rsid w:val="00B94144"/>
    <w:rsid w:val="00BA4E0F"/>
    <w:rsid w:val="00BB51C4"/>
    <w:rsid w:val="00BE442D"/>
    <w:rsid w:val="00BF130A"/>
    <w:rsid w:val="00BF63BA"/>
    <w:rsid w:val="00C01FD3"/>
    <w:rsid w:val="00C03979"/>
    <w:rsid w:val="00C0742E"/>
    <w:rsid w:val="00C14912"/>
    <w:rsid w:val="00C1767F"/>
    <w:rsid w:val="00C26DDC"/>
    <w:rsid w:val="00C4037D"/>
    <w:rsid w:val="00C51B85"/>
    <w:rsid w:val="00C66254"/>
    <w:rsid w:val="00CA720E"/>
    <w:rsid w:val="00CB0214"/>
    <w:rsid w:val="00CB3AA1"/>
    <w:rsid w:val="00CC0D3E"/>
    <w:rsid w:val="00CD767D"/>
    <w:rsid w:val="00CE7A48"/>
    <w:rsid w:val="00D242AB"/>
    <w:rsid w:val="00D672C8"/>
    <w:rsid w:val="00D77972"/>
    <w:rsid w:val="00DC15C2"/>
    <w:rsid w:val="00DC5EEC"/>
    <w:rsid w:val="00DF5CA3"/>
    <w:rsid w:val="00E46529"/>
    <w:rsid w:val="00E50D46"/>
    <w:rsid w:val="00E5312D"/>
    <w:rsid w:val="00E849CE"/>
    <w:rsid w:val="00E86E3F"/>
    <w:rsid w:val="00E95AAA"/>
    <w:rsid w:val="00EE2E18"/>
    <w:rsid w:val="00EE5AFF"/>
    <w:rsid w:val="00EE7339"/>
    <w:rsid w:val="00F122C2"/>
    <w:rsid w:val="00F161A3"/>
    <w:rsid w:val="00F837D0"/>
    <w:rsid w:val="00F83A3C"/>
    <w:rsid w:val="00F85CB3"/>
    <w:rsid w:val="00FD30BD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071C"/>
  <w15:docId w15:val="{226CE2BF-C87D-43FE-9A6D-EEC26ED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User</cp:lastModifiedBy>
  <cp:revision>128</cp:revision>
  <cp:lastPrinted>2024-08-19T07:16:00Z</cp:lastPrinted>
  <dcterms:created xsi:type="dcterms:W3CDTF">2020-09-02T08:24:00Z</dcterms:created>
  <dcterms:modified xsi:type="dcterms:W3CDTF">2024-08-19T07:16:00Z</dcterms:modified>
</cp:coreProperties>
</file>