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29EDC" w14:textId="77777777" w:rsidR="003F380D" w:rsidRPr="007040E6" w:rsidRDefault="003F380D" w:rsidP="007040E6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72" w:after="0" w:line="32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7040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ТЕМАТИКА КВАЛІФІКАЦІЙНИХ РОБІТ</w:t>
      </w:r>
    </w:p>
    <w:p w14:paraId="3C652614" w14:textId="77777777" w:rsidR="003F380D" w:rsidRPr="007040E6" w:rsidRDefault="003F380D" w:rsidP="007040E6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2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bookmarkStart w:id="0" w:name="_heading=h.gjdgxs" w:colFirst="0" w:colLast="0"/>
      <w:bookmarkEnd w:id="0"/>
      <w:r w:rsidRPr="007040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здобувачів вищої освіти другого (магістерського) рівня</w:t>
      </w:r>
    </w:p>
    <w:p w14:paraId="0F72A409" w14:textId="2BBFCAA5" w:rsidR="003F380D" w:rsidRPr="007040E6" w:rsidRDefault="003F380D" w:rsidP="007040E6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2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bookmarkStart w:id="1" w:name="_heading=h.30j0zll" w:colFirst="0" w:colLast="0"/>
      <w:bookmarkEnd w:id="1"/>
      <w:r w:rsidRPr="007040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(2024 рік вступу)</w:t>
      </w:r>
    </w:p>
    <w:tbl>
      <w:tblPr>
        <w:tblW w:w="10338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410"/>
        <w:gridCol w:w="3827"/>
        <w:gridCol w:w="3391"/>
      </w:tblGrid>
      <w:tr w:rsidR="003F380D" w:rsidRPr="003F380D" w14:paraId="3431C5D6" w14:textId="77777777" w:rsidTr="00442E8E">
        <w:trPr>
          <w:trHeight w:val="458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ADC9" w14:textId="77777777" w:rsidR="003F380D" w:rsidRPr="003F380D" w:rsidRDefault="003F380D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F380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BA8F" w14:textId="45A2DD69" w:rsidR="003F380D" w:rsidRPr="003F380D" w:rsidRDefault="003F380D" w:rsidP="007040E6">
            <w:pPr>
              <w:widowControl w:val="0"/>
              <w:autoSpaceDE w:val="0"/>
              <w:autoSpaceDN w:val="0"/>
              <w:spacing w:after="0"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F380D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ПІБ </w:t>
            </w:r>
            <w:r w:rsidR="001F25A0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здобувача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ED1" w14:textId="77777777" w:rsidR="003F380D" w:rsidRPr="003F380D" w:rsidRDefault="003F380D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F380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Тема роботи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1A9D" w14:textId="23777A10" w:rsidR="003F380D" w:rsidRPr="003F380D" w:rsidRDefault="003F380D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F380D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ПІБ </w:t>
            </w:r>
            <w:r w:rsidR="001F25A0" w:rsidRPr="001F25A0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викладача</w:t>
            </w:r>
          </w:p>
        </w:tc>
      </w:tr>
      <w:tr w:rsidR="001F25A0" w:rsidRPr="0012699D" w14:paraId="5F4351DE" w14:textId="77777777" w:rsidTr="005935B1">
        <w:trPr>
          <w:trHeight w:val="458"/>
        </w:trPr>
        <w:tc>
          <w:tcPr>
            <w:tcW w:w="1033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2530" w14:textId="7DA77324" w:rsidR="001F25A0" w:rsidRPr="0012699D" w:rsidRDefault="001F25A0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С</w:t>
            </w:r>
            <w:r w:rsidRPr="0012699D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пеціальн</w:t>
            </w:r>
            <w:r w:rsidRPr="0012699D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і</w:t>
            </w:r>
            <w:r w:rsidRPr="0012699D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ст</w:t>
            </w:r>
            <w:r w:rsidRPr="0012699D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ь</w:t>
            </w:r>
            <w:r w:rsidRPr="0012699D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 xml:space="preserve">  242 «Туризм і рекреація» </w:t>
            </w:r>
            <w:r w:rsidRPr="0012699D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 xml:space="preserve"> </w:t>
            </w:r>
            <w:r w:rsidRPr="0012699D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 xml:space="preserve">ОП «Міжнародний туризм і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туроперейтинг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 xml:space="preserve">» </w:t>
            </w:r>
          </w:p>
        </w:tc>
      </w:tr>
      <w:tr w:rsidR="001F25A0" w:rsidRPr="0012699D" w14:paraId="17106189" w14:textId="77777777" w:rsidTr="00442E8E">
        <w:trPr>
          <w:trHeight w:val="458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4520" w14:textId="77777777" w:rsidR="001F25A0" w:rsidRPr="007040E6" w:rsidRDefault="001F25A0" w:rsidP="000B5A85">
            <w:pPr>
              <w:pStyle w:val="a9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</w:tcPr>
          <w:p w14:paraId="11BAD7A9" w14:textId="322C776B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Белінський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Дмитро Станіславович</w:t>
            </w:r>
          </w:p>
        </w:tc>
        <w:tc>
          <w:tcPr>
            <w:tcW w:w="3827" w:type="dxa"/>
          </w:tcPr>
          <w:p w14:paraId="47F02BC3" w14:textId="736F3738" w:rsidR="001F25A0" w:rsidRPr="0012699D" w:rsidRDefault="001F25A0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 xml:space="preserve">Організація рекреації та </w:t>
            </w:r>
            <w:r w:rsidRPr="0012699D">
              <w:rPr>
                <w:rFonts w:ascii="Times New Roman" w:eastAsia="Times New Roman" w:hAnsi="Times New Roman" w:cs="Times New Roman"/>
              </w:rPr>
              <w:t xml:space="preserve">  т</w:t>
            </w:r>
            <w:r w:rsidRPr="0012699D">
              <w:rPr>
                <w:rFonts w:ascii="Times New Roman" w:eastAsia="Times New Roman" w:hAnsi="Times New Roman" w:cs="Times New Roman"/>
              </w:rPr>
              <w:t>уристичного обслуговування на Дністровському водосховищі</w:t>
            </w:r>
          </w:p>
        </w:tc>
        <w:tc>
          <w:tcPr>
            <w:tcW w:w="3391" w:type="dxa"/>
          </w:tcPr>
          <w:p w14:paraId="63CBA89C" w14:textId="46E6C3B2" w:rsidR="001F25A0" w:rsidRPr="0012699D" w:rsidRDefault="001F25A0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д.г</w:t>
            </w:r>
            <w:r w:rsidRPr="0012699D">
              <w:rPr>
                <w:rFonts w:ascii="Times New Roman" w:eastAsia="Times New Roman" w:hAnsi="Times New Roman" w:cs="Times New Roman"/>
              </w:rPr>
              <w:t>еогр</w:t>
            </w:r>
            <w:r w:rsidRPr="0012699D">
              <w:rPr>
                <w:rFonts w:ascii="Times New Roman" w:eastAsia="Times New Roman" w:hAnsi="Times New Roman" w:cs="Times New Roman"/>
              </w:rPr>
              <w:t>.н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>., доц. Король Олександр Дмитрович</w:t>
            </w:r>
          </w:p>
        </w:tc>
      </w:tr>
      <w:tr w:rsidR="001F25A0" w:rsidRPr="0012699D" w14:paraId="26668216" w14:textId="77777777" w:rsidTr="00442E8E">
        <w:trPr>
          <w:trHeight w:val="458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E77A" w14:textId="77777777" w:rsidR="001F25A0" w:rsidRPr="007040E6" w:rsidRDefault="001F25A0" w:rsidP="005E4514">
            <w:pPr>
              <w:pStyle w:val="a9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</w:tcPr>
          <w:p w14:paraId="3805F449" w14:textId="53DDDAAE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Вишнівський Олег Дмитрович</w:t>
            </w:r>
          </w:p>
        </w:tc>
        <w:tc>
          <w:tcPr>
            <w:tcW w:w="3827" w:type="dxa"/>
          </w:tcPr>
          <w:p w14:paraId="57795A80" w14:textId="011B2F2A" w:rsidR="001F25A0" w:rsidRPr="0012699D" w:rsidRDefault="001F25A0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Особливості управління міжнародним туризмом у умовах кризи (на прикладі України).</w:t>
            </w:r>
          </w:p>
        </w:tc>
        <w:tc>
          <w:tcPr>
            <w:tcW w:w="3391" w:type="dxa"/>
          </w:tcPr>
          <w:p w14:paraId="6591D35D" w14:textId="5C0D9F3D" w:rsidR="001F25A0" w:rsidRPr="0012699D" w:rsidRDefault="001F25A0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к.г</w:t>
            </w:r>
            <w:r w:rsidR="00724DA7" w:rsidRPr="0012699D">
              <w:rPr>
                <w:rFonts w:ascii="Times New Roman" w:eastAsia="Times New Roman" w:hAnsi="Times New Roman" w:cs="Times New Roman"/>
              </w:rPr>
              <w:t>еогр</w:t>
            </w:r>
            <w:r w:rsidRPr="0012699D">
              <w:rPr>
                <w:rFonts w:ascii="Times New Roman" w:eastAsia="Times New Roman" w:hAnsi="Times New Roman" w:cs="Times New Roman"/>
              </w:rPr>
              <w:t>.н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>., доц. Брик Степан Дмитрович</w:t>
            </w:r>
          </w:p>
        </w:tc>
      </w:tr>
      <w:tr w:rsidR="001F25A0" w:rsidRPr="0012699D" w14:paraId="52EF6D92" w14:textId="77777777" w:rsidTr="00442E8E">
        <w:trPr>
          <w:trHeight w:val="458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9E55" w14:textId="77777777" w:rsidR="001F25A0" w:rsidRPr="007040E6" w:rsidRDefault="001F25A0" w:rsidP="005E4514">
            <w:pPr>
              <w:pStyle w:val="a9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</w:tcPr>
          <w:p w14:paraId="3058EBDC" w14:textId="42E27593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Житар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Вікторія Олександрівна</w:t>
            </w:r>
          </w:p>
        </w:tc>
        <w:tc>
          <w:tcPr>
            <w:tcW w:w="3827" w:type="dxa"/>
          </w:tcPr>
          <w:p w14:paraId="5E5D2D9D" w14:textId="04C565F4" w:rsidR="001F25A0" w:rsidRPr="0012699D" w:rsidRDefault="001F25A0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Особливості розвитку гірського туризму в Карпатському регіоні.</w:t>
            </w:r>
          </w:p>
        </w:tc>
        <w:tc>
          <w:tcPr>
            <w:tcW w:w="3391" w:type="dxa"/>
          </w:tcPr>
          <w:p w14:paraId="37ABBFF2" w14:textId="26768321" w:rsidR="001F25A0" w:rsidRPr="0012699D" w:rsidRDefault="001F25A0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д.г</w:t>
            </w:r>
            <w:r w:rsidR="00724DA7" w:rsidRPr="0012699D">
              <w:rPr>
                <w:rFonts w:ascii="Times New Roman" w:eastAsia="Times New Roman" w:hAnsi="Times New Roman" w:cs="Times New Roman"/>
              </w:rPr>
              <w:t>еогр</w:t>
            </w:r>
            <w:r w:rsidRPr="0012699D">
              <w:rPr>
                <w:rFonts w:ascii="Times New Roman" w:eastAsia="Times New Roman" w:hAnsi="Times New Roman" w:cs="Times New Roman"/>
              </w:rPr>
              <w:t>.н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Бучко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Жанна Іванівна</w:t>
            </w:r>
          </w:p>
        </w:tc>
      </w:tr>
      <w:tr w:rsidR="001F25A0" w:rsidRPr="0012699D" w14:paraId="1E650873" w14:textId="77777777" w:rsidTr="00442E8E">
        <w:trPr>
          <w:trHeight w:val="458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FBB5" w14:textId="77777777" w:rsidR="001F25A0" w:rsidRPr="007040E6" w:rsidRDefault="001F25A0" w:rsidP="005E4514">
            <w:pPr>
              <w:pStyle w:val="a9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</w:tcPr>
          <w:p w14:paraId="795B236B" w14:textId="23375F14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Заремський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Сергій Анатолійович</w:t>
            </w:r>
          </w:p>
        </w:tc>
        <w:tc>
          <w:tcPr>
            <w:tcW w:w="3827" w:type="dxa"/>
          </w:tcPr>
          <w:p w14:paraId="386AC9D1" w14:textId="1E474DCC" w:rsidR="001F25A0" w:rsidRPr="0012699D" w:rsidRDefault="001F25A0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highlight w:val="white"/>
              </w:rPr>
              <w:t>Особливості проведення міжнародних спортивних змагань та їх вплив на розвиток міжнародного туризму в регіоні (на прикладі Чернівецької області).</w:t>
            </w:r>
          </w:p>
        </w:tc>
        <w:tc>
          <w:tcPr>
            <w:tcW w:w="3391" w:type="dxa"/>
          </w:tcPr>
          <w:p w14:paraId="73CD19D5" w14:textId="5BC4EE1C" w:rsidR="001F25A0" w:rsidRPr="0012699D" w:rsidRDefault="001F25A0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к.г</w:t>
            </w:r>
            <w:r w:rsidR="00724DA7" w:rsidRPr="0012699D">
              <w:rPr>
                <w:rFonts w:ascii="Times New Roman" w:eastAsia="Times New Roman" w:hAnsi="Times New Roman" w:cs="Times New Roman"/>
              </w:rPr>
              <w:t>еогр</w:t>
            </w:r>
            <w:r w:rsidRPr="0012699D">
              <w:rPr>
                <w:rFonts w:ascii="Times New Roman" w:eastAsia="Times New Roman" w:hAnsi="Times New Roman" w:cs="Times New Roman"/>
              </w:rPr>
              <w:t>.н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>., доц. Брик Степан Дмитрович</w:t>
            </w:r>
          </w:p>
        </w:tc>
      </w:tr>
      <w:tr w:rsidR="001F25A0" w:rsidRPr="0012699D" w14:paraId="5615F359" w14:textId="77777777" w:rsidTr="00442E8E">
        <w:trPr>
          <w:trHeight w:val="458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5C20" w14:textId="77777777" w:rsidR="001F25A0" w:rsidRPr="007040E6" w:rsidRDefault="001F25A0" w:rsidP="005E4514">
            <w:pPr>
              <w:pStyle w:val="a9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</w:tcPr>
          <w:p w14:paraId="3914F704" w14:textId="4377CBF5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Калінін Матвій Сергійович</w:t>
            </w:r>
          </w:p>
        </w:tc>
        <w:tc>
          <w:tcPr>
            <w:tcW w:w="3827" w:type="dxa"/>
          </w:tcPr>
          <w:p w14:paraId="7455218D" w14:textId="65D84966" w:rsidR="001F25A0" w:rsidRPr="0012699D" w:rsidRDefault="001F25A0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 xml:space="preserve">Бізнес-планування та маркетинг тематичної кав’ярні на основі реновації застарілих засобів. </w:t>
            </w:r>
          </w:p>
        </w:tc>
        <w:tc>
          <w:tcPr>
            <w:tcW w:w="3391" w:type="dxa"/>
          </w:tcPr>
          <w:p w14:paraId="00F51AE8" w14:textId="4A85C07B" w:rsidR="001F25A0" w:rsidRPr="0012699D" w:rsidRDefault="001F25A0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д.г</w:t>
            </w:r>
            <w:r w:rsidR="00724DA7" w:rsidRPr="0012699D">
              <w:rPr>
                <w:rFonts w:ascii="Times New Roman" w:eastAsia="Times New Roman" w:hAnsi="Times New Roman" w:cs="Times New Roman"/>
              </w:rPr>
              <w:t>еогр</w:t>
            </w:r>
            <w:r w:rsidRPr="0012699D">
              <w:rPr>
                <w:rFonts w:ascii="Times New Roman" w:eastAsia="Times New Roman" w:hAnsi="Times New Roman" w:cs="Times New Roman"/>
              </w:rPr>
              <w:t>.н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>., доц. Король Олександр Дмитрович</w:t>
            </w:r>
          </w:p>
        </w:tc>
      </w:tr>
      <w:tr w:rsidR="001F25A0" w:rsidRPr="0012699D" w14:paraId="4963EB70" w14:textId="77777777" w:rsidTr="00442E8E">
        <w:trPr>
          <w:trHeight w:val="458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1886" w14:textId="77777777" w:rsidR="001F25A0" w:rsidRPr="007040E6" w:rsidRDefault="001F25A0" w:rsidP="005E4514">
            <w:pPr>
              <w:pStyle w:val="a9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</w:tcPr>
          <w:p w14:paraId="5A75B14F" w14:textId="3E1E22DF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Левицький Олександр Ігорович</w:t>
            </w:r>
          </w:p>
        </w:tc>
        <w:tc>
          <w:tcPr>
            <w:tcW w:w="3827" w:type="dxa"/>
          </w:tcPr>
          <w:p w14:paraId="701FFB70" w14:textId="252C9962" w:rsidR="001F25A0" w:rsidRPr="0012699D" w:rsidRDefault="001F25A0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Рекреаційне природокористування на території НПП “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Черемоський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>”.</w:t>
            </w:r>
          </w:p>
        </w:tc>
        <w:tc>
          <w:tcPr>
            <w:tcW w:w="3391" w:type="dxa"/>
          </w:tcPr>
          <w:p w14:paraId="15FDEC6E" w14:textId="150947A9" w:rsidR="001F25A0" w:rsidRPr="0012699D" w:rsidRDefault="001F25A0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д.г</w:t>
            </w:r>
            <w:r w:rsidR="00724DA7" w:rsidRPr="0012699D">
              <w:rPr>
                <w:rFonts w:ascii="Times New Roman" w:eastAsia="Times New Roman" w:hAnsi="Times New Roman" w:cs="Times New Roman"/>
              </w:rPr>
              <w:t>еогр</w:t>
            </w:r>
            <w:r w:rsidRPr="0012699D">
              <w:rPr>
                <w:rFonts w:ascii="Times New Roman" w:eastAsia="Times New Roman" w:hAnsi="Times New Roman" w:cs="Times New Roman"/>
              </w:rPr>
              <w:t>.н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., проф.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Кілінська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Клавдія Йосифівна</w:t>
            </w:r>
          </w:p>
        </w:tc>
      </w:tr>
      <w:tr w:rsidR="001F25A0" w:rsidRPr="0012699D" w14:paraId="7982CA5C" w14:textId="77777777" w:rsidTr="00442E8E">
        <w:trPr>
          <w:trHeight w:val="458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2BB2" w14:textId="77777777" w:rsidR="001F25A0" w:rsidRPr="007040E6" w:rsidRDefault="001F25A0" w:rsidP="005E4514">
            <w:pPr>
              <w:pStyle w:val="a9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</w:tcPr>
          <w:p w14:paraId="17100630" w14:textId="4BB60605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Онуляк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Валентин Васильович</w:t>
            </w:r>
          </w:p>
        </w:tc>
        <w:tc>
          <w:tcPr>
            <w:tcW w:w="3827" w:type="dxa"/>
          </w:tcPr>
          <w:p w14:paraId="5CCA0D98" w14:textId="2111C70F" w:rsidR="001F25A0" w:rsidRPr="0012699D" w:rsidRDefault="001F25A0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Організація пізнавального туризму в Українських Карпатах.</w:t>
            </w:r>
          </w:p>
        </w:tc>
        <w:tc>
          <w:tcPr>
            <w:tcW w:w="3391" w:type="dxa"/>
          </w:tcPr>
          <w:p w14:paraId="4E7855DC" w14:textId="6BC4CDA2" w:rsidR="001F25A0" w:rsidRPr="0012699D" w:rsidRDefault="001F25A0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  <w:color w:val="000000"/>
              </w:rPr>
              <w:t>к.геогрн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color w:val="000000"/>
              </w:rPr>
              <w:t>Скутар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 w:rsidR="00724DA7" w:rsidRPr="0012699D">
              <w:rPr>
                <w:rFonts w:ascii="Times New Roman" w:eastAsia="Times New Roman" w:hAnsi="Times New Roman" w:cs="Times New Roman"/>
                <w:color w:val="000000"/>
              </w:rPr>
              <w:t xml:space="preserve">етяна </w:t>
            </w:r>
            <w:r w:rsidRPr="0012699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724DA7" w:rsidRPr="0012699D">
              <w:rPr>
                <w:rFonts w:ascii="Times New Roman" w:eastAsia="Times New Roman" w:hAnsi="Times New Roman" w:cs="Times New Roman"/>
                <w:color w:val="000000"/>
              </w:rPr>
              <w:t>митрівна</w:t>
            </w:r>
          </w:p>
        </w:tc>
      </w:tr>
      <w:tr w:rsidR="001F25A0" w:rsidRPr="0012699D" w14:paraId="71AC88DF" w14:textId="77777777" w:rsidTr="00442E8E">
        <w:trPr>
          <w:trHeight w:val="458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4B43" w14:textId="77777777" w:rsidR="001F25A0" w:rsidRPr="0012699D" w:rsidRDefault="001F25A0" w:rsidP="005E4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</w:tcPr>
          <w:p w14:paraId="774D3550" w14:textId="395608A8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Холявчук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Марія Ігорівна</w:t>
            </w:r>
            <w:r w:rsidRPr="0012699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827" w:type="dxa"/>
          </w:tcPr>
          <w:p w14:paraId="68032516" w14:textId="3496E043" w:rsidR="001F25A0" w:rsidRPr="0012699D" w:rsidRDefault="001F25A0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Аналіз туристичних потоків і пропозицій українських туроператорів до Чорногорії.</w:t>
            </w:r>
          </w:p>
        </w:tc>
        <w:tc>
          <w:tcPr>
            <w:tcW w:w="3391" w:type="dxa"/>
          </w:tcPr>
          <w:p w14:paraId="5BB2B3E7" w14:textId="2002DED2" w:rsidR="001F25A0" w:rsidRPr="0012699D" w:rsidRDefault="001F25A0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к.г</w:t>
            </w:r>
            <w:r w:rsidR="00724DA7" w:rsidRPr="0012699D">
              <w:rPr>
                <w:rFonts w:ascii="Times New Roman" w:eastAsia="Times New Roman" w:hAnsi="Times New Roman" w:cs="Times New Roman"/>
              </w:rPr>
              <w:t>еогр</w:t>
            </w:r>
            <w:r w:rsidRPr="0012699D">
              <w:rPr>
                <w:rFonts w:ascii="Times New Roman" w:eastAsia="Times New Roman" w:hAnsi="Times New Roman" w:cs="Times New Roman"/>
              </w:rPr>
              <w:t>.н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Круль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Галина Ярославівна</w:t>
            </w:r>
          </w:p>
        </w:tc>
      </w:tr>
      <w:tr w:rsidR="001F25A0" w:rsidRPr="0012699D" w14:paraId="0E1D190B" w14:textId="77777777" w:rsidTr="00442E8E">
        <w:trPr>
          <w:trHeight w:val="458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739C" w14:textId="77777777" w:rsidR="001F25A0" w:rsidRPr="007040E6" w:rsidRDefault="001F25A0" w:rsidP="005E4514">
            <w:pPr>
              <w:pStyle w:val="a9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</w:tcPr>
          <w:p w14:paraId="4D58E603" w14:textId="226F1449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Царик Михайло Валерійович</w:t>
            </w:r>
          </w:p>
        </w:tc>
        <w:tc>
          <w:tcPr>
            <w:tcW w:w="3827" w:type="dxa"/>
          </w:tcPr>
          <w:p w14:paraId="667CDFB9" w14:textId="1A6A066B" w:rsidR="001F25A0" w:rsidRPr="0012699D" w:rsidRDefault="001F25A0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Організація рекреації та туристичного обслуговування в Буковинських Карпатах.</w:t>
            </w:r>
          </w:p>
        </w:tc>
        <w:tc>
          <w:tcPr>
            <w:tcW w:w="3391" w:type="dxa"/>
          </w:tcPr>
          <w:p w14:paraId="5F9FBCDB" w14:textId="17C36B3F" w:rsidR="001F25A0" w:rsidRPr="0012699D" w:rsidRDefault="001F25A0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  <w:color w:val="000000"/>
              </w:rPr>
              <w:t>к.геогрн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color w:val="000000"/>
              </w:rPr>
              <w:t>Скутар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 w:rsidR="00724DA7" w:rsidRPr="0012699D">
              <w:rPr>
                <w:rFonts w:ascii="Times New Roman" w:eastAsia="Times New Roman" w:hAnsi="Times New Roman" w:cs="Times New Roman"/>
                <w:color w:val="000000"/>
              </w:rPr>
              <w:t xml:space="preserve">етяна </w:t>
            </w:r>
            <w:r w:rsidRPr="0012699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724DA7" w:rsidRPr="0012699D">
              <w:rPr>
                <w:rFonts w:ascii="Times New Roman" w:eastAsia="Times New Roman" w:hAnsi="Times New Roman" w:cs="Times New Roman"/>
                <w:color w:val="000000"/>
              </w:rPr>
              <w:t>митрівна</w:t>
            </w:r>
          </w:p>
        </w:tc>
      </w:tr>
      <w:tr w:rsidR="001F25A0" w:rsidRPr="0012699D" w14:paraId="0D8B52F1" w14:textId="77777777" w:rsidTr="00442E8E">
        <w:trPr>
          <w:trHeight w:val="458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3F6D" w14:textId="77777777" w:rsidR="001F25A0" w:rsidRPr="007040E6" w:rsidRDefault="001F25A0" w:rsidP="005E4514">
            <w:pPr>
              <w:pStyle w:val="a9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</w:tcPr>
          <w:p w14:paraId="450D168F" w14:textId="392FE6B3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Чорна Богдана Віталіївна</w:t>
            </w:r>
            <w:r w:rsidRPr="0012699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827" w:type="dxa"/>
          </w:tcPr>
          <w:p w14:paraId="22273D40" w14:textId="7DB22DFA" w:rsidR="001F25A0" w:rsidRPr="0012699D" w:rsidRDefault="001F25A0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Аналіз туристичних потоків і пропозицій українських туроператорів до Греції.</w:t>
            </w:r>
          </w:p>
        </w:tc>
        <w:tc>
          <w:tcPr>
            <w:tcW w:w="3391" w:type="dxa"/>
          </w:tcPr>
          <w:p w14:paraId="566576CC" w14:textId="679FBC22" w:rsidR="001F25A0" w:rsidRPr="0012699D" w:rsidRDefault="001F25A0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к.г</w:t>
            </w:r>
            <w:r w:rsidR="00724DA7" w:rsidRPr="0012699D">
              <w:rPr>
                <w:rFonts w:ascii="Times New Roman" w:eastAsia="Times New Roman" w:hAnsi="Times New Roman" w:cs="Times New Roman"/>
              </w:rPr>
              <w:t>еогр.</w:t>
            </w:r>
            <w:r w:rsidRPr="0012699D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Круль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Галина Ярославівна</w:t>
            </w:r>
          </w:p>
        </w:tc>
      </w:tr>
      <w:tr w:rsidR="001F25A0" w:rsidRPr="0012699D" w14:paraId="0CC29161" w14:textId="77777777" w:rsidTr="00442E8E">
        <w:trPr>
          <w:trHeight w:val="458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3BBF" w14:textId="77777777" w:rsidR="001F25A0" w:rsidRPr="005E4514" w:rsidRDefault="001F25A0" w:rsidP="005E4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</w:tcPr>
          <w:p w14:paraId="6B7BC382" w14:textId="468D8622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Яворська Катерина Ігорівна</w:t>
            </w:r>
            <w:r w:rsidRPr="0012699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827" w:type="dxa"/>
          </w:tcPr>
          <w:p w14:paraId="06084A1E" w14:textId="3E5FAECD" w:rsidR="001F25A0" w:rsidRPr="0012699D" w:rsidRDefault="001F25A0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Готелі Болгарії для сімейного відпочинку з дітьми.</w:t>
            </w:r>
          </w:p>
        </w:tc>
        <w:tc>
          <w:tcPr>
            <w:tcW w:w="3391" w:type="dxa"/>
          </w:tcPr>
          <w:p w14:paraId="071005FE" w14:textId="77C1D040" w:rsidR="001F25A0" w:rsidRPr="0012699D" w:rsidRDefault="001F25A0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к.б.н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доц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Андрусяк Наталя Степанівна</w:t>
            </w:r>
          </w:p>
        </w:tc>
      </w:tr>
      <w:tr w:rsidR="003F380D" w:rsidRPr="0012699D" w14:paraId="289FA887" w14:textId="77777777" w:rsidTr="00627BAB">
        <w:trPr>
          <w:trHeight w:val="458"/>
        </w:trPr>
        <w:tc>
          <w:tcPr>
            <w:tcW w:w="1033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29BA" w14:textId="1F50013E" w:rsidR="003F380D" w:rsidRPr="0012699D" w:rsidRDefault="001F25A0" w:rsidP="00704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С</w:t>
            </w:r>
            <w:r w:rsidR="003F380D" w:rsidRPr="0012699D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пеціальність 073 «Менеджмент», ОПП «Менеджмент туристичної індустрії»</w:t>
            </w:r>
          </w:p>
        </w:tc>
      </w:tr>
      <w:tr w:rsidR="001F25A0" w:rsidRPr="0012699D" w14:paraId="335D9E8D" w14:textId="77777777" w:rsidTr="00442E8E">
        <w:trPr>
          <w:trHeight w:val="7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838C" w14:textId="2E0A0BA7" w:rsidR="001F25A0" w:rsidRPr="005E4514" w:rsidRDefault="001F25A0" w:rsidP="005E4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85C6" w14:textId="3427EC54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Юрійчук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Ксенія Віталіївна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D6C4" w14:textId="27399062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Івент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-менеджмент як інструмент підвищення </w:t>
            </w:r>
            <w:r w:rsidR="00724DA7" w:rsidRPr="0012699D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к</w:t>
            </w:r>
            <w:r w:rsidRPr="0012699D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онкурентоспроможності туристичної індустрії: сучасні тенденції та перспективи розвитку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153E" w14:textId="53DA847C" w:rsidR="001F25A0" w:rsidRPr="0012699D" w:rsidRDefault="00724DA7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hAnsi="Times New Roman" w:cs="Times New Roman"/>
              </w:rPr>
              <w:t>к.геогр.н</w:t>
            </w:r>
            <w:proofErr w:type="spellEnd"/>
            <w:r w:rsidRPr="0012699D">
              <w:rPr>
                <w:rFonts w:ascii="Times New Roman" w:hAnsi="Times New Roman" w:cs="Times New Roman"/>
              </w:rPr>
              <w:t xml:space="preserve">., </w:t>
            </w:r>
            <w:r w:rsidR="001F25A0" w:rsidRPr="0012699D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="001F25A0" w:rsidRPr="0012699D">
              <w:rPr>
                <w:rFonts w:ascii="Times New Roman" w:hAnsi="Times New Roman" w:cs="Times New Roman"/>
              </w:rPr>
              <w:t>Ємчук</w:t>
            </w:r>
            <w:proofErr w:type="spellEnd"/>
            <w:r w:rsidR="001F25A0" w:rsidRPr="0012699D">
              <w:rPr>
                <w:rFonts w:ascii="Times New Roman" w:hAnsi="Times New Roman" w:cs="Times New Roman"/>
              </w:rPr>
              <w:t xml:space="preserve"> Т</w:t>
            </w:r>
            <w:r w:rsidRPr="0012699D">
              <w:rPr>
                <w:rFonts w:ascii="Times New Roman" w:hAnsi="Times New Roman" w:cs="Times New Roman"/>
              </w:rPr>
              <w:t xml:space="preserve">етяна </w:t>
            </w:r>
            <w:r w:rsidR="001F25A0" w:rsidRPr="0012699D">
              <w:rPr>
                <w:rFonts w:ascii="Times New Roman" w:hAnsi="Times New Roman" w:cs="Times New Roman"/>
              </w:rPr>
              <w:t>В</w:t>
            </w:r>
            <w:r w:rsidRPr="0012699D">
              <w:rPr>
                <w:rFonts w:ascii="Times New Roman" w:hAnsi="Times New Roman" w:cs="Times New Roman"/>
              </w:rPr>
              <w:t>олодимирівна</w:t>
            </w:r>
          </w:p>
        </w:tc>
      </w:tr>
      <w:tr w:rsidR="001F25A0" w:rsidRPr="0012699D" w14:paraId="0B6696A5" w14:textId="77777777" w:rsidTr="00442E8E">
        <w:trPr>
          <w:trHeight w:val="15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5573" w14:textId="526DE068" w:rsidR="001F25A0" w:rsidRPr="005E4514" w:rsidRDefault="001F25A0" w:rsidP="005E4514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E887" w14:textId="37CF1049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Плінгей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Андрій Валерійович                   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7561" w14:textId="77777777" w:rsidR="001F25A0" w:rsidRPr="0012699D" w:rsidRDefault="001F25A0" w:rsidP="007040E6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Можливості впровадження європейського досвіду з менеджменту туризму на природоохоронних територіях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117B" w14:textId="5AAD8052" w:rsidR="001F25A0" w:rsidRPr="0012699D" w:rsidRDefault="00724DA7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к.геогр.н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., </w:t>
            </w:r>
            <w:r w:rsidR="001F25A0" w:rsidRPr="0012699D">
              <w:rPr>
                <w:rFonts w:ascii="Times New Roman" w:hAnsi="Times New Roman" w:cs="Times New Roman"/>
              </w:rPr>
              <w:t xml:space="preserve">доц. Наконечний </w:t>
            </w:r>
            <w:r w:rsidRPr="0012699D">
              <w:rPr>
                <w:rFonts w:ascii="Times New Roman" w:hAnsi="Times New Roman" w:cs="Times New Roman"/>
              </w:rPr>
              <w:t>Костянтин Петрович</w:t>
            </w:r>
          </w:p>
        </w:tc>
      </w:tr>
      <w:tr w:rsidR="001F25A0" w:rsidRPr="0012699D" w14:paraId="29296982" w14:textId="77777777" w:rsidTr="00442E8E">
        <w:trPr>
          <w:trHeight w:val="7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EE43" w14:textId="5C46CE58" w:rsidR="001F25A0" w:rsidRPr="005E4514" w:rsidRDefault="001F25A0" w:rsidP="005E4514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1ABB" w14:textId="1C497FA5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Заєць Марія Василівна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5466" w14:textId="77777777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kern w:val="0"/>
                <w:highlight w:val="white"/>
                <w:lang w:eastAsia="uk-UA"/>
                <w14:ligatures w14:val="none"/>
              </w:rPr>
              <w:t xml:space="preserve">Роль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kern w:val="0"/>
                <w:highlight w:val="white"/>
                <w:lang w:eastAsia="uk-UA"/>
                <w14:ligatures w14:val="none"/>
              </w:rPr>
              <w:t>самоменеджменту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kern w:val="0"/>
                <w:highlight w:val="white"/>
                <w:lang w:eastAsia="uk-UA"/>
                <w14:ligatures w14:val="none"/>
              </w:rPr>
              <w:t xml:space="preserve"> в кар'єрі та особистому житті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EEE6" w14:textId="6C5DC7D6" w:rsidR="001F25A0" w:rsidRPr="0012699D" w:rsidRDefault="00724DA7" w:rsidP="007040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д</w:t>
            </w:r>
            <w:r w:rsidRPr="0012699D">
              <w:rPr>
                <w:rFonts w:ascii="Times New Roman" w:eastAsia="Times New Roman" w:hAnsi="Times New Roman" w:cs="Times New Roman"/>
              </w:rPr>
              <w:t>.геогр.н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., </w:t>
            </w:r>
            <w:r w:rsidR="001F25A0" w:rsidRPr="0012699D">
              <w:rPr>
                <w:rFonts w:ascii="Times New Roman" w:hAnsi="Times New Roman" w:cs="Times New Roman"/>
              </w:rPr>
              <w:t>проф. Руденко В</w:t>
            </w:r>
            <w:r w:rsidRPr="0012699D">
              <w:rPr>
                <w:rFonts w:ascii="Times New Roman" w:hAnsi="Times New Roman" w:cs="Times New Roman"/>
              </w:rPr>
              <w:t xml:space="preserve">алерій </w:t>
            </w:r>
            <w:r w:rsidR="001F25A0" w:rsidRPr="0012699D">
              <w:rPr>
                <w:rFonts w:ascii="Times New Roman" w:hAnsi="Times New Roman" w:cs="Times New Roman"/>
              </w:rPr>
              <w:t>П</w:t>
            </w:r>
            <w:r w:rsidRPr="0012699D">
              <w:rPr>
                <w:rFonts w:ascii="Times New Roman" w:hAnsi="Times New Roman" w:cs="Times New Roman"/>
              </w:rPr>
              <w:t>етрович</w:t>
            </w:r>
            <w:r w:rsidR="001F25A0" w:rsidRPr="0012699D">
              <w:rPr>
                <w:rFonts w:ascii="Times New Roman" w:hAnsi="Times New Roman" w:cs="Times New Roman"/>
              </w:rPr>
              <w:t>,</w:t>
            </w:r>
          </w:p>
          <w:p w14:paraId="17C98614" w14:textId="10C98885" w:rsidR="001F25A0" w:rsidRPr="0012699D" w:rsidRDefault="00724DA7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к.геогр.н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 w:rsidR="001F25A0" w:rsidRPr="0012699D">
              <w:rPr>
                <w:rFonts w:ascii="Times New Roman" w:hAnsi="Times New Roman" w:cs="Times New Roman"/>
              </w:rPr>
              <w:t>асист</w:t>
            </w:r>
            <w:proofErr w:type="spellEnd"/>
            <w:r w:rsidR="001F25A0" w:rsidRPr="0012699D">
              <w:rPr>
                <w:rFonts w:ascii="Times New Roman" w:hAnsi="Times New Roman" w:cs="Times New Roman"/>
              </w:rPr>
              <w:t>. Єремія Г.І.</w:t>
            </w:r>
          </w:p>
        </w:tc>
      </w:tr>
      <w:tr w:rsidR="001F25A0" w:rsidRPr="0012699D" w14:paraId="719980D3" w14:textId="77777777" w:rsidTr="00442E8E">
        <w:trPr>
          <w:trHeight w:val="9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7B91" w14:textId="2366FAA2" w:rsidR="001F25A0" w:rsidRPr="005E4514" w:rsidRDefault="001F25A0" w:rsidP="005E4514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2D42" w14:textId="440CB47C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Сандуляк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Іонела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Миколаївна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370A" w14:textId="77777777" w:rsidR="001F25A0" w:rsidRPr="0012699D" w:rsidRDefault="001F25A0" w:rsidP="007040E6">
            <w:pPr>
              <w:widowControl w:val="0"/>
              <w:shd w:val="clear" w:color="auto" w:fill="F8F8F8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color w:val="222222"/>
                <w:kern w:val="0"/>
                <w:lang w:eastAsia="uk-UA"/>
                <w14:ligatures w14:val="none"/>
              </w:rPr>
              <w:t xml:space="preserve">Маркетинг та менеджмент у сфері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color w:val="222222"/>
                <w:kern w:val="0"/>
                <w:lang w:eastAsia="uk-UA"/>
                <w14:ligatures w14:val="none"/>
              </w:rPr>
              <w:t>подієвого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color w:val="222222"/>
                <w:kern w:val="0"/>
                <w:lang w:eastAsia="uk-UA"/>
                <w14:ligatures w14:val="none"/>
              </w:rPr>
              <w:t xml:space="preserve"> туризму: застосування культурних особливостей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2A10" w14:textId="1DFB4CED" w:rsidR="001F25A0" w:rsidRPr="0012699D" w:rsidRDefault="00724DA7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к.геогр.н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., </w:t>
            </w:r>
            <w:r w:rsidR="001F25A0" w:rsidRPr="0012699D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="001F25A0" w:rsidRPr="0012699D">
              <w:rPr>
                <w:rFonts w:ascii="Times New Roman" w:hAnsi="Times New Roman" w:cs="Times New Roman"/>
              </w:rPr>
              <w:t>Ячнюк</w:t>
            </w:r>
            <w:proofErr w:type="spellEnd"/>
            <w:r w:rsidR="001F25A0" w:rsidRPr="0012699D">
              <w:rPr>
                <w:rFonts w:ascii="Times New Roman" w:hAnsi="Times New Roman" w:cs="Times New Roman"/>
              </w:rPr>
              <w:t xml:space="preserve"> М</w:t>
            </w:r>
            <w:r w:rsidRPr="0012699D">
              <w:rPr>
                <w:rFonts w:ascii="Times New Roman" w:hAnsi="Times New Roman" w:cs="Times New Roman"/>
              </w:rPr>
              <w:t xml:space="preserve">арина </w:t>
            </w:r>
            <w:r w:rsidR="001F25A0" w:rsidRPr="0012699D">
              <w:rPr>
                <w:rFonts w:ascii="Times New Roman" w:hAnsi="Times New Roman" w:cs="Times New Roman"/>
              </w:rPr>
              <w:t>О</w:t>
            </w:r>
            <w:r w:rsidRPr="0012699D">
              <w:rPr>
                <w:rFonts w:ascii="Times New Roman" w:hAnsi="Times New Roman" w:cs="Times New Roman"/>
              </w:rPr>
              <w:t>лександрівна</w:t>
            </w:r>
          </w:p>
        </w:tc>
      </w:tr>
      <w:tr w:rsidR="001F25A0" w:rsidRPr="0012699D" w14:paraId="311910D8" w14:textId="77777777" w:rsidTr="00442E8E">
        <w:trPr>
          <w:trHeight w:val="7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16C4" w14:textId="40A9EB93" w:rsidR="001F25A0" w:rsidRPr="007040E6" w:rsidRDefault="001F25A0" w:rsidP="005E4514">
            <w:pPr>
              <w:pStyle w:val="a9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1746" w14:textId="3B499A72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Чедолума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Анатолій Олександрович       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A981" w14:textId="77777777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Модернізація управлінських процесів у туристичних організаціях через впровадження інноваційних технологій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81DE" w14:textId="5D851EFE" w:rsidR="001F25A0" w:rsidRPr="0012699D" w:rsidRDefault="00724DA7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к.</w:t>
            </w:r>
            <w:r w:rsidRPr="0012699D">
              <w:rPr>
                <w:rFonts w:ascii="Times New Roman" w:eastAsia="Times New Roman" w:hAnsi="Times New Roman" w:cs="Times New Roman"/>
              </w:rPr>
              <w:t>е</w:t>
            </w:r>
            <w:r w:rsidRPr="0012699D">
              <w:rPr>
                <w:rFonts w:ascii="Times New Roman" w:eastAsia="Times New Roman" w:hAnsi="Times New Roman" w:cs="Times New Roman"/>
              </w:rPr>
              <w:t>.н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., </w:t>
            </w:r>
            <w:r w:rsidR="001F25A0" w:rsidRPr="0012699D">
              <w:rPr>
                <w:rFonts w:ascii="Times New Roman" w:hAnsi="Times New Roman" w:cs="Times New Roman"/>
                <w:color w:val="333333"/>
              </w:rPr>
              <w:t>доц. Підгірна В</w:t>
            </w:r>
            <w:r w:rsidRPr="0012699D">
              <w:rPr>
                <w:rFonts w:ascii="Times New Roman" w:hAnsi="Times New Roman" w:cs="Times New Roman"/>
                <w:color w:val="333333"/>
              </w:rPr>
              <w:t>алентина Никифорівна</w:t>
            </w:r>
          </w:p>
        </w:tc>
      </w:tr>
      <w:tr w:rsidR="001F25A0" w:rsidRPr="0012699D" w14:paraId="6FFB100F" w14:textId="77777777" w:rsidTr="00442E8E">
        <w:trPr>
          <w:trHeight w:val="8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F73A" w14:textId="1D091FEE" w:rsidR="001F25A0" w:rsidRPr="007040E6" w:rsidRDefault="001F25A0" w:rsidP="005E4514">
            <w:pPr>
              <w:pStyle w:val="a9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2DDC" w14:textId="316D7AF5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Назар Олександра Романівна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16D5" w14:textId="77777777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Управління туристичними проектами: сучасні виклики та можливості розвитку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AEEA" w14:textId="38B4E224" w:rsidR="001F25A0" w:rsidRPr="0012699D" w:rsidRDefault="00724DA7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к.е.н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., </w:t>
            </w:r>
            <w:r w:rsidRPr="0012699D">
              <w:rPr>
                <w:rFonts w:ascii="Times New Roman" w:hAnsi="Times New Roman" w:cs="Times New Roman"/>
                <w:color w:val="333333"/>
              </w:rPr>
              <w:t>доц. Підгірна Валентина Никифорівна</w:t>
            </w:r>
          </w:p>
        </w:tc>
      </w:tr>
      <w:tr w:rsidR="001F25A0" w:rsidRPr="0012699D" w14:paraId="0E94CF44" w14:textId="77777777" w:rsidTr="00442E8E">
        <w:trPr>
          <w:trHeight w:val="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137A" w14:textId="021AB88B" w:rsidR="001F25A0" w:rsidRPr="007040E6" w:rsidRDefault="001F25A0" w:rsidP="005E4514">
            <w:pPr>
              <w:pStyle w:val="a9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E4E4" w14:textId="7D3F6509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Паранчак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Петро Юрійович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FA2A" w14:textId="77777777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Управління проектами сталого розвитку туризму: практичні аспекти реалізації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CFFD" w14:textId="49977F37" w:rsidR="001F25A0" w:rsidRPr="0012699D" w:rsidRDefault="00724DA7" w:rsidP="007040E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к.е.н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., </w:t>
            </w:r>
            <w:r w:rsidRPr="0012699D">
              <w:rPr>
                <w:rFonts w:ascii="Times New Roman" w:hAnsi="Times New Roman" w:cs="Times New Roman"/>
                <w:color w:val="333333"/>
              </w:rPr>
              <w:t>доц. Підгірна Валентина Никифорівна</w:t>
            </w:r>
          </w:p>
        </w:tc>
      </w:tr>
      <w:tr w:rsidR="001F25A0" w:rsidRPr="0012699D" w14:paraId="0B027CD8" w14:textId="77777777" w:rsidTr="00442E8E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1993" w14:textId="5626601F" w:rsidR="001F25A0" w:rsidRPr="005E4514" w:rsidRDefault="001F25A0" w:rsidP="005E4514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0D3F" w14:textId="11CB3FB9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>Куделько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 xml:space="preserve"> Олеся Георгіївна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F2A5" w14:textId="77777777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>Особливості розвитку освітнього туризму: управлінський аспект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65BB" w14:textId="7C1EA251" w:rsidR="001F25A0" w:rsidRPr="0012699D" w:rsidRDefault="00724DA7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д</w:t>
            </w:r>
            <w:r w:rsidRPr="0012699D">
              <w:rPr>
                <w:rFonts w:ascii="Times New Roman" w:eastAsia="Times New Roman" w:hAnsi="Times New Roman" w:cs="Times New Roman"/>
              </w:rPr>
              <w:t>.</w:t>
            </w:r>
            <w:r w:rsidRPr="0012699D">
              <w:rPr>
                <w:rFonts w:ascii="Times New Roman" w:eastAsia="Times New Roman" w:hAnsi="Times New Roman" w:cs="Times New Roman"/>
              </w:rPr>
              <w:t>пед</w:t>
            </w:r>
            <w:r w:rsidRPr="0012699D">
              <w:rPr>
                <w:rFonts w:ascii="Times New Roman" w:eastAsia="Times New Roman" w:hAnsi="Times New Roman" w:cs="Times New Roman"/>
              </w:rPr>
              <w:t>.н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., </w:t>
            </w:r>
            <w:r w:rsidR="001F25A0" w:rsidRPr="0012699D">
              <w:rPr>
                <w:rFonts w:ascii="Times New Roman" w:hAnsi="Times New Roman" w:cs="Times New Roman"/>
                <w:color w:val="333333"/>
              </w:rPr>
              <w:t xml:space="preserve">проф. </w:t>
            </w:r>
            <w:proofErr w:type="spellStart"/>
            <w:r w:rsidR="001F25A0" w:rsidRPr="0012699D">
              <w:rPr>
                <w:rFonts w:ascii="Times New Roman" w:hAnsi="Times New Roman" w:cs="Times New Roman"/>
                <w:color w:val="333333"/>
              </w:rPr>
              <w:t>Чубрей</w:t>
            </w:r>
            <w:proofErr w:type="spellEnd"/>
            <w:r w:rsidR="001F25A0" w:rsidRPr="0012699D">
              <w:rPr>
                <w:rFonts w:ascii="Times New Roman" w:hAnsi="Times New Roman" w:cs="Times New Roman"/>
                <w:color w:val="333333"/>
              </w:rPr>
              <w:t xml:space="preserve"> О</w:t>
            </w:r>
            <w:r w:rsidR="0012699D">
              <w:rPr>
                <w:rFonts w:ascii="Times New Roman" w:hAnsi="Times New Roman" w:cs="Times New Roman"/>
                <w:color w:val="333333"/>
              </w:rPr>
              <w:t xml:space="preserve">лександра </w:t>
            </w:r>
            <w:r w:rsidR="001F25A0" w:rsidRPr="0012699D">
              <w:rPr>
                <w:rFonts w:ascii="Times New Roman" w:hAnsi="Times New Roman" w:cs="Times New Roman"/>
                <w:color w:val="333333"/>
              </w:rPr>
              <w:t>С</w:t>
            </w:r>
            <w:r w:rsidR="0012699D">
              <w:rPr>
                <w:rFonts w:ascii="Times New Roman" w:hAnsi="Times New Roman" w:cs="Times New Roman"/>
                <w:color w:val="333333"/>
              </w:rPr>
              <w:t>тепанівна</w:t>
            </w:r>
          </w:p>
        </w:tc>
      </w:tr>
      <w:tr w:rsidR="001F25A0" w:rsidRPr="0012699D" w14:paraId="51A64916" w14:textId="77777777" w:rsidTr="00442E8E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3000" w14:textId="194264E0" w:rsidR="001F25A0" w:rsidRPr="005E4514" w:rsidRDefault="001F25A0" w:rsidP="005E4514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5F6B" w14:textId="7F6EA452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 xml:space="preserve">Шеремета Ростислав Володимирович    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699B" w14:textId="77777777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>Управлінські аспекти організації екскурсійної діяльності для осіб з інвалідністю в музейних просторах України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4210" w14:textId="7FBCCB5D" w:rsidR="001F25A0" w:rsidRPr="0012699D" w:rsidRDefault="00724DA7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д</w:t>
            </w:r>
            <w:r w:rsidRPr="0012699D">
              <w:rPr>
                <w:rFonts w:ascii="Times New Roman" w:eastAsia="Times New Roman" w:hAnsi="Times New Roman" w:cs="Times New Roman"/>
              </w:rPr>
              <w:t>.</w:t>
            </w:r>
            <w:r w:rsidRPr="0012699D">
              <w:rPr>
                <w:rFonts w:ascii="Times New Roman" w:eastAsia="Times New Roman" w:hAnsi="Times New Roman" w:cs="Times New Roman"/>
              </w:rPr>
              <w:t>пед</w:t>
            </w:r>
            <w:r w:rsidRPr="0012699D">
              <w:rPr>
                <w:rFonts w:ascii="Times New Roman" w:eastAsia="Times New Roman" w:hAnsi="Times New Roman" w:cs="Times New Roman"/>
              </w:rPr>
              <w:t>.н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., </w:t>
            </w:r>
            <w:r w:rsidR="001F25A0" w:rsidRPr="0012699D">
              <w:rPr>
                <w:rFonts w:ascii="Times New Roman" w:hAnsi="Times New Roman" w:cs="Times New Roman"/>
                <w:color w:val="333333"/>
              </w:rPr>
              <w:t xml:space="preserve">проф. </w:t>
            </w:r>
            <w:proofErr w:type="spellStart"/>
            <w:r w:rsidR="001F25A0" w:rsidRPr="0012699D">
              <w:rPr>
                <w:rFonts w:ascii="Times New Roman" w:hAnsi="Times New Roman" w:cs="Times New Roman"/>
                <w:color w:val="333333"/>
              </w:rPr>
              <w:t>Чубрей</w:t>
            </w:r>
            <w:proofErr w:type="spellEnd"/>
            <w:r w:rsidR="0012699D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12699D" w:rsidRPr="0012699D">
              <w:rPr>
                <w:rFonts w:ascii="Times New Roman" w:hAnsi="Times New Roman" w:cs="Times New Roman"/>
                <w:color w:val="333333"/>
              </w:rPr>
              <w:t>Олександра Степанівна</w:t>
            </w:r>
          </w:p>
        </w:tc>
      </w:tr>
      <w:tr w:rsidR="001F25A0" w:rsidRPr="0012699D" w14:paraId="4DA8393A" w14:textId="77777777" w:rsidTr="00442E8E">
        <w:trPr>
          <w:trHeight w:val="6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B2B2" w14:textId="2324A72A" w:rsidR="001F25A0" w:rsidRPr="005E4514" w:rsidRDefault="001F25A0" w:rsidP="005E4514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5179" w14:textId="4D61C8A3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>Бодян Денис Васильович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5DB5" w14:textId="77777777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 xml:space="preserve">Управління процесами ризик-менеджменту на туристичному підприємстві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BEEC" w14:textId="09DDEAEE" w:rsidR="001F25A0" w:rsidRPr="0012699D" w:rsidRDefault="00724DA7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к.</w:t>
            </w:r>
            <w:r w:rsidRPr="0012699D">
              <w:rPr>
                <w:rFonts w:ascii="Times New Roman" w:eastAsia="Times New Roman" w:hAnsi="Times New Roman" w:cs="Times New Roman"/>
              </w:rPr>
              <w:t>с.-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г</w:t>
            </w:r>
            <w:r w:rsidRPr="0012699D">
              <w:rPr>
                <w:rFonts w:ascii="Times New Roman" w:eastAsia="Times New Roman" w:hAnsi="Times New Roman" w:cs="Times New Roman"/>
              </w:rPr>
              <w:t>.н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., </w:t>
            </w:r>
            <w:r w:rsidR="001F25A0" w:rsidRPr="0012699D">
              <w:rPr>
                <w:rFonts w:ascii="Times New Roman" w:hAnsi="Times New Roman" w:cs="Times New Roman"/>
                <w:color w:val="333333"/>
              </w:rPr>
              <w:t xml:space="preserve">доц. </w:t>
            </w:r>
            <w:proofErr w:type="spellStart"/>
            <w:r w:rsidR="001F25A0" w:rsidRPr="0012699D">
              <w:rPr>
                <w:rFonts w:ascii="Times New Roman" w:hAnsi="Times New Roman" w:cs="Times New Roman"/>
                <w:color w:val="333333"/>
              </w:rPr>
              <w:t>Данілова</w:t>
            </w:r>
            <w:proofErr w:type="spellEnd"/>
            <w:r w:rsidR="001F25A0" w:rsidRPr="0012699D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12699D">
              <w:rPr>
                <w:rFonts w:ascii="Times New Roman" w:hAnsi="Times New Roman" w:cs="Times New Roman"/>
                <w:color w:val="333333"/>
              </w:rPr>
              <w:t>Ольга Миколаївна</w:t>
            </w:r>
          </w:p>
        </w:tc>
      </w:tr>
      <w:tr w:rsidR="001F25A0" w:rsidRPr="0012699D" w14:paraId="1513C186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4993" w14:textId="502DBC2A" w:rsidR="001F25A0" w:rsidRPr="005E4514" w:rsidRDefault="001F25A0" w:rsidP="005E4514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6EA2" w14:textId="2C5AC932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>Данькевич Максим Олександрович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1BB6" w14:textId="77777777" w:rsidR="001F25A0" w:rsidRPr="0012699D" w:rsidRDefault="001F25A0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>Система управління бізнес-процесами як стратегічний елемент діяльності  туристичного підприємства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ED4E" w14:textId="5B3F5CD7" w:rsidR="001F25A0" w:rsidRPr="0012699D" w:rsidRDefault="00724DA7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к.с.-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г.н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., </w:t>
            </w:r>
            <w:r w:rsidR="001F25A0" w:rsidRPr="0012699D">
              <w:rPr>
                <w:rFonts w:ascii="Times New Roman" w:hAnsi="Times New Roman" w:cs="Times New Roman"/>
                <w:color w:val="333333"/>
              </w:rPr>
              <w:t xml:space="preserve">доц. </w:t>
            </w:r>
            <w:proofErr w:type="spellStart"/>
            <w:r w:rsidR="001F25A0" w:rsidRPr="0012699D">
              <w:rPr>
                <w:rFonts w:ascii="Times New Roman" w:hAnsi="Times New Roman" w:cs="Times New Roman"/>
                <w:color w:val="333333"/>
              </w:rPr>
              <w:t>Данілова</w:t>
            </w:r>
            <w:proofErr w:type="spellEnd"/>
            <w:r w:rsidR="001F25A0" w:rsidRPr="0012699D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12699D" w:rsidRPr="0012699D">
              <w:rPr>
                <w:rFonts w:ascii="Times New Roman" w:hAnsi="Times New Roman" w:cs="Times New Roman"/>
                <w:color w:val="333333"/>
              </w:rPr>
              <w:t>Ольга Миколаївна</w:t>
            </w:r>
          </w:p>
        </w:tc>
      </w:tr>
      <w:tr w:rsidR="000904FB" w:rsidRPr="0012699D" w14:paraId="380F1955" w14:textId="77777777" w:rsidTr="000904FB">
        <w:trPr>
          <w:trHeight w:val="522"/>
        </w:trPr>
        <w:tc>
          <w:tcPr>
            <w:tcW w:w="10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6B52" w14:textId="6E3513BE" w:rsidR="000904FB" w:rsidRPr="007040E6" w:rsidRDefault="007308E1" w:rsidP="007040E6">
            <w:pPr>
              <w:pStyle w:val="a9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40E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</w:t>
            </w:r>
            <w:proofErr w:type="spellStart"/>
            <w:r w:rsidR="000904FB" w:rsidRPr="007040E6">
              <w:rPr>
                <w:rFonts w:ascii="Times New Roman" w:eastAsia="Times New Roman" w:hAnsi="Times New Roman" w:cs="Times New Roman"/>
                <w:b/>
                <w:bCs/>
              </w:rPr>
              <w:t>пеціальність</w:t>
            </w:r>
            <w:proofErr w:type="spellEnd"/>
            <w:r w:rsidR="000904FB" w:rsidRPr="007040E6">
              <w:rPr>
                <w:rFonts w:ascii="Times New Roman" w:eastAsia="Times New Roman" w:hAnsi="Times New Roman" w:cs="Times New Roman"/>
                <w:b/>
                <w:bCs/>
              </w:rPr>
              <w:t xml:space="preserve"> «193 – Геодезія та землеустрій» ОПП «Геодезія»</w:t>
            </w:r>
          </w:p>
        </w:tc>
      </w:tr>
      <w:tr w:rsidR="000904FB" w:rsidRPr="0012699D" w14:paraId="078E04F0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7F72" w14:textId="3338FBCA" w:rsidR="000904FB" w:rsidRPr="007040E6" w:rsidRDefault="000904FB" w:rsidP="007040E6">
            <w:pPr>
              <w:pStyle w:val="a9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0E95" w14:textId="374DA4A1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Бащук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Михайло Михайлович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3F9E" w14:textId="32C4CC85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 xml:space="preserve">Геоінформаційне картографування земель сільськогосподарського призначення  території Вижницького району Чернівецької області.  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9A45" w14:textId="19B65EC5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к.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геогр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. н, доц.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Білокриницький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="0012699D">
              <w:rPr>
                <w:rFonts w:ascii="Times New Roman" w:eastAsia="Times New Roman" w:hAnsi="Times New Roman" w:cs="Times New Roman"/>
                <w:bCs/>
                <w:iCs/>
              </w:rPr>
              <w:t>Сергій Миколайович</w:t>
            </w:r>
          </w:p>
        </w:tc>
      </w:tr>
      <w:tr w:rsidR="000904FB" w:rsidRPr="0012699D" w14:paraId="5542A4DA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64F9" w14:textId="77777777" w:rsidR="000904FB" w:rsidRPr="007040E6" w:rsidRDefault="000904FB" w:rsidP="007040E6">
            <w:pPr>
              <w:pStyle w:val="a9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6D37" w14:textId="38B18FC0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Кантемір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Василь Васильович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98C5" w14:textId="42E6DC5D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Геоінформаційне картографування земель сільськогосподарського призначення  території Чернівецького району Чернівецької області.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837A" w14:textId="7C0EC294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к.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геогр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. н, доц.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Білокриницький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="0012699D">
              <w:rPr>
                <w:rFonts w:ascii="Times New Roman" w:eastAsia="Times New Roman" w:hAnsi="Times New Roman" w:cs="Times New Roman"/>
                <w:bCs/>
                <w:iCs/>
              </w:rPr>
              <w:t>Сергій Миколайович</w:t>
            </w:r>
          </w:p>
        </w:tc>
      </w:tr>
      <w:tr w:rsidR="000904FB" w:rsidRPr="0012699D" w14:paraId="62A2212B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7C19" w14:textId="77777777" w:rsidR="000904FB" w:rsidRPr="007040E6" w:rsidRDefault="000904FB" w:rsidP="007040E6">
            <w:pPr>
              <w:pStyle w:val="a9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A3CC" w14:textId="0EE49BBC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Гордійчук Олександр Андрійович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A559" w14:textId="2DA0B1A8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Можливості використання ГІС моніторингу земельних ресурсів Дністровського району Чернівецької області.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11CF" w14:textId="00295616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к.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геогр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. н, доц.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Білокриницький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="0012699D">
              <w:rPr>
                <w:rFonts w:ascii="Times New Roman" w:eastAsia="Times New Roman" w:hAnsi="Times New Roman" w:cs="Times New Roman"/>
                <w:bCs/>
                <w:iCs/>
              </w:rPr>
              <w:t>Сергій Миколайович</w:t>
            </w:r>
          </w:p>
        </w:tc>
      </w:tr>
      <w:tr w:rsidR="000904FB" w:rsidRPr="0012699D" w14:paraId="7374D23A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4769" w14:textId="77777777" w:rsidR="000904FB" w:rsidRPr="007040E6" w:rsidRDefault="000904FB" w:rsidP="007040E6">
            <w:pPr>
              <w:pStyle w:val="a9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8759" w14:textId="73372CBF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Ністірюк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Мирослав Васильович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3314" w14:textId="08CC33A8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 xml:space="preserve">Сучасна господарська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освоєність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території громад Прут-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Сіретського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межиріччя.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091" w14:textId="77777777" w:rsidR="000904FB" w:rsidRPr="0012699D" w:rsidRDefault="000904FB" w:rsidP="007040E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к.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геогр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. н, доц.</w:t>
            </w:r>
          </w:p>
          <w:p w14:paraId="6EB3669F" w14:textId="737D7749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Дарчук К</w:t>
            </w:r>
            <w:r w:rsidR="0012699D">
              <w:rPr>
                <w:rFonts w:ascii="Times New Roman" w:eastAsia="Times New Roman" w:hAnsi="Times New Roman" w:cs="Times New Roman"/>
                <w:bCs/>
                <w:iCs/>
              </w:rPr>
              <w:t>остянтин Вікторович</w:t>
            </w:r>
          </w:p>
        </w:tc>
      </w:tr>
      <w:tr w:rsidR="000904FB" w:rsidRPr="0012699D" w14:paraId="52CEFBE0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395C" w14:textId="77777777" w:rsidR="000904FB" w:rsidRPr="007040E6" w:rsidRDefault="000904FB" w:rsidP="007040E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51F8" w14:textId="26BC9718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Гунчак Андрій Сергійович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5EE0" w14:textId="1CE65B4C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Використання ГІС при оцінці структури земельного фонду території …. району Тернопільської області.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2F9F" w14:textId="77777777" w:rsidR="000904FB" w:rsidRPr="0012699D" w:rsidRDefault="000904FB" w:rsidP="007040E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к.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геогр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. н, доц.</w:t>
            </w:r>
          </w:p>
          <w:p w14:paraId="6EC691A9" w14:textId="1018A3CD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Дарчук </w:t>
            </w:r>
            <w:r w:rsidR="0012699D" w:rsidRPr="0012699D">
              <w:rPr>
                <w:rFonts w:ascii="Times New Roman" w:eastAsia="Times New Roman" w:hAnsi="Times New Roman" w:cs="Times New Roman"/>
                <w:bCs/>
                <w:iCs/>
              </w:rPr>
              <w:t>К</w:t>
            </w:r>
            <w:r w:rsidR="0012699D">
              <w:rPr>
                <w:rFonts w:ascii="Times New Roman" w:eastAsia="Times New Roman" w:hAnsi="Times New Roman" w:cs="Times New Roman"/>
                <w:bCs/>
                <w:iCs/>
              </w:rPr>
              <w:t>остянтин Вікторович</w:t>
            </w:r>
          </w:p>
        </w:tc>
      </w:tr>
      <w:tr w:rsidR="000904FB" w:rsidRPr="0012699D" w14:paraId="7B01E7CE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4272" w14:textId="77777777" w:rsidR="000904FB" w:rsidRPr="007040E6" w:rsidRDefault="000904FB" w:rsidP="007040E6">
            <w:pPr>
              <w:pStyle w:val="a9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E581" w14:textId="2BFD495D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Чорней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Володимир Дмитрович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7AC0" w14:textId="4C492CFA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Сучасний стан топографо-геодезичного забезпечення міст (на прикладі міста Чернівці)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E1A1" w14:textId="77777777" w:rsidR="000904FB" w:rsidRPr="0012699D" w:rsidRDefault="000904FB" w:rsidP="007040E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к.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геогр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. н, доц.</w:t>
            </w:r>
          </w:p>
          <w:p w14:paraId="2570FF61" w14:textId="5E62609C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Дарчук </w:t>
            </w:r>
            <w:r w:rsidR="0012699D" w:rsidRPr="0012699D">
              <w:rPr>
                <w:rFonts w:ascii="Times New Roman" w:eastAsia="Times New Roman" w:hAnsi="Times New Roman" w:cs="Times New Roman"/>
                <w:bCs/>
                <w:iCs/>
              </w:rPr>
              <w:t>К</w:t>
            </w:r>
            <w:r w:rsidR="0012699D">
              <w:rPr>
                <w:rFonts w:ascii="Times New Roman" w:eastAsia="Times New Roman" w:hAnsi="Times New Roman" w:cs="Times New Roman"/>
                <w:bCs/>
                <w:iCs/>
              </w:rPr>
              <w:t>остянтин Вікторович</w:t>
            </w:r>
          </w:p>
        </w:tc>
      </w:tr>
      <w:tr w:rsidR="000904FB" w:rsidRPr="0012699D" w14:paraId="36D3D64C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4FBA" w14:textId="77777777" w:rsidR="000904FB" w:rsidRPr="007040E6" w:rsidRDefault="000904FB" w:rsidP="007040E6">
            <w:pPr>
              <w:pStyle w:val="a9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5089" w14:textId="2EF43FDD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Сандуляк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Євгеній Станіславович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79EC" w14:textId="2E4F5FC4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Порівняльний аналіз геодезичного забезпечення території громад (на прикладі …..)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F087" w14:textId="77777777" w:rsidR="000904FB" w:rsidRPr="0012699D" w:rsidRDefault="000904FB" w:rsidP="007040E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к.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геогр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. н, доц.</w:t>
            </w:r>
          </w:p>
          <w:p w14:paraId="0BF450FE" w14:textId="3586F3CE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Дарчук </w:t>
            </w:r>
            <w:r w:rsidR="0012699D" w:rsidRPr="0012699D">
              <w:rPr>
                <w:rFonts w:ascii="Times New Roman" w:eastAsia="Times New Roman" w:hAnsi="Times New Roman" w:cs="Times New Roman"/>
                <w:bCs/>
                <w:iCs/>
              </w:rPr>
              <w:t>К</w:t>
            </w:r>
            <w:r w:rsidR="0012699D">
              <w:rPr>
                <w:rFonts w:ascii="Times New Roman" w:eastAsia="Times New Roman" w:hAnsi="Times New Roman" w:cs="Times New Roman"/>
                <w:bCs/>
                <w:iCs/>
              </w:rPr>
              <w:t>остянтин Вікторович</w:t>
            </w:r>
          </w:p>
        </w:tc>
      </w:tr>
      <w:tr w:rsidR="000904FB" w:rsidRPr="0012699D" w14:paraId="20CCAD36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4A76" w14:textId="77777777" w:rsidR="000904FB" w:rsidRPr="007040E6" w:rsidRDefault="000904FB" w:rsidP="007040E6">
            <w:pPr>
              <w:pStyle w:val="a9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8B74" w14:textId="6B42DB46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Пахолок Максим Миколайович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9AE9" w14:textId="3619C017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Сучасний погляд на стан топографічного забезпечення населених пунктів (на прикладі …)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16FD" w14:textId="77777777" w:rsidR="000904FB" w:rsidRPr="0012699D" w:rsidRDefault="000904FB" w:rsidP="007040E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к.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геогр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. н, доц.</w:t>
            </w:r>
          </w:p>
          <w:p w14:paraId="0669B836" w14:textId="69C34367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Дарчук </w:t>
            </w:r>
            <w:r w:rsidR="0012699D" w:rsidRPr="0012699D">
              <w:rPr>
                <w:rFonts w:ascii="Times New Roman" w:eastAsia="Times New Roman" w:hAnsi="Times New Roman" w:cs="Times New Roman"/>
                <w:bCs/>
                <w:iCs/>
              </w:rPr>
              <w:t>К</w:t>
            </w:r>
            <w:r w:rsidR="0012699D">
              <w:rPr>
                <w:rFonts w:ascii="Times New Roman" w:eastAsia="Times New Roman" w:hAnsi="Times New Roman" w:cs="Times New Roman"/>
                <w:bCs/>
                <w:iCs/>
              </w:rPr>
              <w:t>остянтин Вікторович</w:t>
            </w:r>
          </w:p>
        </w:tc>
      </w:tr>
      <w:tr w:rsidR="000904FB" w:rsidRPr="0012699D" w14:paraId="16CFEEE4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BA77" w14:textId="77777777" w:rsidR="000904FB" w:rsidRPr="007040E6" w:rsidRDefault="000904FB" w:rsidP="007040E6">
            <w:pPr>
              <w:pStyle w:val="a9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347B" w14:textId="7EE2EC09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Підгурський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Роман Петрович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36F0" w14:textId="14EAFCB0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 xml:space="preserve">Науково-прикладні аспекти оновлення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крупномасштабних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топографічних карт на територію міст (на прикладі м. …)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13B9" w14:textId="77777777" w:rsidR="000904FB" w:rsidRPr="0012699D" w:rsidRDefault="000904FB" w:rsidP="007040E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к.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геогр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. н, доц.</w:t>
            </w:r>
          </w:p>
          <w:p w14:paraId="0FDC7061" w14:textId="57BD4CDA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Дарчук </w:t>
            </w:r>
            <w:r w:rsidR="0012699D" w:rsidRPr="0012699D">
              <w:rPr>
                <w:rFonts w:ascii="Times New Roman" w:eastAsia="Times New Roman" w:hAnsi="Times New Roman" w:cs="Times New Roman"/>
                <w:bCs/>
                <w:iCs/>
              </w:rPr>
              <w:t>К</w:t>
            </w:r>
            <w:r w:rsidR="0012699D">
              <w:rPr>
                <w:rFonts w:ascii="Times New Roman" w:eastAsia="Times New Roman" w:hAnsi="Times New Roman" w:cs="Times New Roman"/>
                <w:bCs/>
                <w:iCs/>
              </w:rPr>
              <w:t>остянтин Вікторович</w:t>
            </w:r>
          </w:p>
        </w:tc>
      </w:tr>
      <w:tr w:rsidR="000904FB" w:rsidRPr="0012699D" w14:paraId="129AFEBA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F295" w14:textId="77777777" w:rsidR="000904FB" w:rsidRPr="007040E6" w:rsidRDefault="000904FB" w:rsidP="007040E6">
            <w:pPr>
              <w:pStyle w:val="a9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047E" w14:textId="62860CC7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Турецький Микола Миколайович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A69C" w14:textId="77777777" w:rsidR="000904FB" w:rsidRPr="0012699D" w:rsidRDefault="000904FB" w:rsidP="007040E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Прикладні  аспекти формування геоінформаційної бази даних на територію Вижницького району</w:t>
            </w:r>
          </w:p>
          <w:p w14:paraId="119DF865" w14:textId="77777777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3349" w14:textId="77777777" w:rsidR="000904FB" w:rsidRPr="0012699D" w:rsidRDefault="000904FB" w:rsidP="007040E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к.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геогр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. н, доц.</w:t>
            </w:r>
          </w:p>
          <w:p w14:paraId="744EEB04" w14:textId="190051AF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Дарчук </w:t>
            </w:r>
            <w:r w:rsidR="0012699D" w:rsidRPr="0012699D">
              <w:rPr>
                <w:rFonts w:ascii="Times New Roman" w:eastAsia="Times New Roman" w:hAnsi="Times New Roman" w:cs="Times New Roman"/>
                <w:bCs/>
                <w:iCs/>
              </w:rPr>
              <w:t>К</w:t>
            </w:r>
            <w:r w:rsidR="0012699D">
              <w:rPr>
                <w:rFonts w:ascii="Times New Roman" w:eastAsia="Times New Roman" w:hAnsi="Times New Roman" w:cs="Times New Roman"/>
                <w:bCs/>
                <w:iCs/>
              </w:rPr>
              <w:t>остянтин Вікторович</w:t>
            </w:r>
          </w:p>
        </w:tc>
      </w:tr>
      <w:tr w:rsidR="000904FB" w:rsidRPr="0012699D" w14:paraId="26C3EB50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B3F4" w14:textId="77777777" w:rsidR="000904FB" w:rsidRPr="007040E6" w:rsidRDefault="000904FB" w:rsidP="007040E6">
            <w:pPr>
              <w:pStyle w:val="a9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9D3C" w14:textId="4BA523B5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Мелехін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Павло Геннадійович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01E8" w14:textId="32C06AC4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Прикладні аспекти ГІС-картографування топографічних карт масштабу 1:50 000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D423" w14:textId="77777777" w:rsidR="000904FB" w:rsidRPr="0012699D" w:rsidRDefault="000904FB" w:rsidP="007040E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к.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геогр.н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., доц.</w:t>
            </w:r>
          </w:p>
          <w:p w14:paraId="5164E577" w14:textId="07A29B7C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Мельник А</w:t>
            </w:r>
            <w:r w:rsidR="0012699D">
              <w:rPr>
                <w:rFonts w:ascii="Times New Roman" w:eastAsia="Times New Roman" w:hAnsi="Times New Roman" w:cs="Times New Roman"/>
                <w:bCs/>
                <w:iCs/>
              </w:rPr>
              <w:t>нтон Анатолійович</w:t>
            </w:r>
          </w:p>
        </w:tc>
      </w:tr>
      <w:tr w:rsidR="000904FB" w:rsidRPr="0012699D" w14:paraId="1BE2FC85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D1A2" w14:textId="77777777" w:rsidR="000904FB" w:rsidRPr="007040E6" w:rsidRDefault="000904FB" w:rsidP="007040E6">
            <w:pPr>
              <w:pStyle w:val="a9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212B" w14:textId="1957A26F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Круль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Данило-Дмитро Володимирович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6F59" w14:textId="1ACCAE9B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Моніторинг землекористування прифронтових територій Донецької області засобами ДЗЗ та ГІС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3AFC" w14:textId="77777777" w:rsidR="000904FB" w:rsidRPr="0012699D" w:rsidRDefault="000904FB" w:rsidP="007040E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к.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геогр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. н, доц.</w:t>
            </w:r>
          </w:p>
          <w:p w14:paraId="6EFA8591" w14:textId="54845034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Мельник </w:t>
            </w:r>
            <w:r w:rsidR="0012699D" w:rsidRPr="0012699D">
              <w:rPr>
                <w:rFonts w:ascii="Times New Roman" w:eastAsia="Times New Roman" w:hAnsi="Times New Roman" w:cs="Times New Roman"/>
                <w:bCs/>
                <w:iCs/>
              </w:rPr>
              <w:t>А</w:t>
            </w:r>
            <w:r w:rsidR="0012699D">
              <w:rPr>
                <w:rFonts w:ascii="Times New Roman" w:eastAsia="Times New Roman" w:hAnsi="Times New Roman" w:cs="Times New Roman"/>
                <w:bCs/>
                <w:iCs/>
              </w:rPr>
              <w:t>нтон Анатолійович</w:t>
            </w:r>
          </w:p>
        </w:tc>
      </w:tr>
      <w:tr w:rsidR="000904FB" w:rsidRPr="0012699D" w14:paraId="12A09831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1F02" w14:textId="77777777" w:rsidR="000904FB" w:rsidRPr="007040E6" w:rsidRDefault="000904FB" w:rsidP="007040E6">
            <w:pPr>
              <w:pStyle w:val="a9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47D9" w14:textId="51FF4155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Олентир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Микола Сергійович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2B8C" w14:textId="39533C23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Прикладні аспекти геодезичного супроводу прокладання водопровідних мереж на території с. Біла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145C" w14:textId="77777777" w:rsidR="000904FB" w:rsidRPr="0012699D" w:rsidRDefault="000904FB" w:rsidP="007040E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к.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геогр.н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., доц.</w:t>
            </w:r>
          </w:p>
          <w:p w14:paraId="7CE259EB" w14:textId="3D7A5587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Мельник </w:t>
            </w:r>
            <w:r w:rsidR="0012699D" w:rsidRPr="0012699D">
              <w:rPr>
                <w:rFonts w:ascii="Times New Roman" w:eastAsia="Times New Roman" w:hAnsi="Times New Roman" w:cs="Times New Roman"/>
                <w:bCs/>
                <w:iCs/>
              </w:rPr>
              <w:t>А</w:t>
            </w:r>
            <w:r w:rsidR="0012699D">
              <w:rPr>
                <w:rFonts w:ascii="Times New Roman" w:eastAsia="Times New Roman" w:hAnsi="Times New Roman" w:cs="Times New Roman"/>
                <w:bCs/>
                <w:iCs/>
              </w:rPr>
              <w:t>нтон Анатолійович</w:t>
            </w:r>
          </w:p>
        </w:tc>
      </w:tr>
      <w:tr w:rsidR="000904FB" w:rsidRPr="0012699D" w14:paraId="273C2005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5555" w14:textId="77777777" w:rsidR="000904FB" w:rsidRPr="007040E6" w:rsidRDefault="000904FB" w:rsidP="007040E6">
            <w:pPr>
              <w:pStyle w:val="a9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</w:tcPr>
          <w:p w14:paraId="35E688A7" w14:textId="487A3EE2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Совяк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Михайло Андрійович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4249" w14:textId="4936DDA9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Особливості обробки результатів аерофотознімання із БПЛА (на прикладі с. …)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7C4C" w14:textId="77777777" w:rsidR="000904FB" w:rsidRPr="0012699D" w:rsidRDefault="000904FB" w:rsidP="007040E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к.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геогр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. н, доц.</w:t>
            </w:r>
          </w:p>
          <w:p w14:paraId="129CDFA3" w14:textId="5FA274A7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Мельник </w:t>
            </w:r>
            <w:r w:rsidR="0012699D" w:rsidRPr="0012699D">
              <w:rPr>
                <w:rFonts w:ascii="Times New Roman" w:eastAsia="Times New Roman" w:hAnsi="Times New Roman" w:cs="Times New Roman"/>
                <w:bCs/>
                <w:iCs/>
              </w:rPr>
              <w:t>А</w:t>
            </w:r>
            <w:r w:rsidR="0012699D">
              <w:rPr>
                <w:rFonts w:ascii="Times New Roman" w:eastAsia="Times New Roman" w:hAnsi="Times New Roman" w:cs="Times New Roman"/>
                <w:bCs/>
                <w:iCs/>
              </w:rPr>
              <w:t>нтон Анатолійович</w:t>
            </w:r>
          </w:p>
        </w:tc>
      </w:tr>
      <w:tr w:rsidR="000904FB" w:rsidRPr="0012699D" w14:paraId="68420715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2D74" w14:textId="77777777" w:rsidR="000904FB" w:rsidRPr="007040E6" w:rsidRDefault="000904FB" w:rsidP="007040E6">
            <w:pPr>
              <w:pStyle w:val="a9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8D09" w14:textId="14CB3840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Кушнір Олеся Олександрівна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8090" w14:textId="58E27928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 xml:space="preserve">Геодезичний супровід прокладання підземних інженерних мереж с.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Шубранець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045E" w14:textId="77777777" w:rsidR="000904FB" w:rsidRPr="0012699D" w:rsidRDefault="000904FB" w:rsidP="007040E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к.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геогр.н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., доц.</w:t>
            </w:r>
          </w:p>
          <w:p w14:paraId="7501FC89" w14:textId="6CFA77C7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Мельник </w:t>
            </w:r>
            <w:r w:rsidR="0012699D" w:rsidRPr="0012699D">
              <w:rPr>
                <w:rFonts w:ascii="Times New Roman" w:eastAsia="Times New Roman" w:hAnsi="Times New Roman" w:cs="Times New Roman"/>
                <w:bCs/>
                <w:iCs/>
              </w:rPr>
              <w:t>А</w:t>
            </w:r>
            <w:r w:rsidR="0012699D">
              <w:rPr>
                <w:rFonts w:ascii="Times New Roman" w:eastAsia="Times New Roman" w:hAnsi="Times New Roman" w:cs="Times New Roman"/>
                <w:bCs/>
                <w:iCs/>
              </w:rPr>
              <w:t>нтон Анатолійович</w:t>
            </w:r>
          </w:p>
        </w:tc>
      </w:tr>
      <w:tr w:rsidR="000904FB" w:rsidRPr="0012699D" w14:paraId="1A635129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31FD" w14:textId="77777777" w:rsidR="000904FB" w:rsidRPr="007040E6" w:rsidRDefault="000904FB" w:rsidP="007040E6">
            <w:pPr>
              <w:pStyle w:val="a9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73E6" w14:textId="5339A20D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Філіпчук Оксана Олександрівна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3937" w14:textId="034EC86E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 xml:space="preserve">Складання атласу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Недобоївської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територіальної громади засобами ГІС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9494" w14:textId="77777777" w:rsidR="000904FB" w:rsidRPr="0012699D" w:rsidRDefault="000904FB" w:rsidP="007040E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к.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геогр.н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., доц.</w:t>
            </w:r>
          </w:p>
          <w:p w14:paraId="45A9B3CB" w14:textId="158273BC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Мельник </w:t>
            </w:r>
            <w:r w:rsidR="0012699D" w:rsidRPr="0012699D">
              <w:rPr>
                <w:rFonts w:ascii="Times New Roman" w:eastAsia="Times New Roman" w:hAnsi="Times New Roman" w:cs="Times New Roman"/>
                <w:bCs/>
                <w:iCs/>
              </w:rPr>
              <w:t>А</w:t>
            </w:r>
            <w:r w:rsidR="0012699D">
              <w:rPr>
                <w:rFonts w:ascii="Times New Roman" w:eastAsia="Times New Roman" w:hAnsi="Times New Roman" w:cs="Times New Roman"/>
                <w:bCs/>
                <w:iCs/>
              </w:rPr>
              <w:t>нтон Анатолійович</w:t>
            </w:r>
          </w:p>
        </w:tc>
      </w:tr>
      <w:tr w:rsidR="000904FB" w:rsidRPr="0012699D" w14:paraId="288F033B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C8F1" w14:textId="77777777" w:rsidR="000904FB" w:rsidRPr="007040E6" w:rsidRDefault="000904FB" w:rsidP="007040E6">
            <w:pPr>
              <w:pStyle w:val="a9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CCB9" w14:textId="650AAC67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Ворсуляк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Петро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Всильович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A2C1" w14:textId="006BCFB9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 xml:space="preserve">Точність геодезичної прив’язки топографічної карти у програмі QGIS і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ArcGIS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(на прикладі східної частини Дністровського району Чернівецької області)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C63D" w14:textId="61A63CBD" w:rsidR="000904FB" w:rsidRPr="0012699D" w:rsidRDefault="0012699D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д.геогр.н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., </w:t>
            </w:r>
            <w:r w:rsidR="000904FB"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проф. </w:t>
            </w:r>
            <w:proofErr w:type="spellStart"/>
            <w:r w:rsidR="000904FB" w:rsidRPr="0012699D">
              <w:rPr>
                <w:rFonts w:ascii="Times New Roman" w:eastAsia="Times New Roman" w:hAnsi="Times New Roman" w:cs="Times New Roman"/>
                <w:bCs/>
                <w:iCs/>
              </w:rPr>
              <w:t>Костащук</w:t>
            </w:r>
            <w:proofErr w:type="spellEnd"/>
            <w:r w:rsidR="000904FB"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 І.І.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,</w:t>
            </w:r>
            <w:r w:rsidR="000904FB"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0904FB" w:rsidRPr="0012699D">
              <w:rPr>
                <w:rFonts w:ascii="Times New Roman" w:eastAsia="Times New Roman" w:hAnsi="Times New Roman" w:cs="Times New Roman"/>
                <w:bCs/>
                <w:iCs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. </w:t>
            </w:r>
            <w:r w:rsidR="000904FB" w:rsidRPr="0012699D">
              <w:rPr>
                <w:rFonts w:ascii="Times New Roman" w:eastAsia="Times New Roman" w:hAnsi="Times New Roman" w:cs="Times New Roman"/>
                <w:bCs/>
                <w:iCs/>
              </w:rPr>
              <w:t>Сабадаш В.І.</w:t>
            </w:r>
          </w:p>
        </w:tc>
      </w:tr>
      <w:tr w:rsidR="000904FB" w:rsidRPr="0012699D" w14:paraId="008E11DB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4D5E" w14:textId="77777777" w:rsidR="000904FB" w:rsidRPr="007040E6" w:rsidRDefault="000904FB" w:rsidP="007040E6">
            <w:pPr>
              <w:pStyle w:val="a9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0709" w14:textId="6584E9E5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Боднар Богдан Васильович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AFB9" w14:textId="430CA2AF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Ретроспективний аналіз геодезичного забезпечення території ….. територіальної громади.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2553" w14:textId="77777777" w:rsid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проф.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Перович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 І.Л.</w:t>
            </w:r>
            <w:r w:rsidR="0012699D">
              <w:rPr>
                <w:rFonts w:ascii="Times New Roman" w:eastAsia="Times New Roman" w:hAnsi="Times New Roman" w:cs="Times New Roman"/>
                <w:bCs/>
                <w:iCs/>
              </w:rPr>
              <w:t>,</w:t>
            </w:r>
          </w:p>
          <w:p w14:paraId="5E9B22AC" w14:textId="62E130FB" w:rsidR="000904FB" w:rsidRPr="0012699D" w:rsidRDefault="0012699D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. </w:t>
            </w:r>
            <w:r w:rsidR="000904FB" w:rsidRPr="0012699D">
              <w:rPr>
                <w:rFonts w:ascii="Times New Roman" w:eastAsia="Times New Roman" w:hAnsi="Times New Roman" w:cs="Times New Roman"/>
                <w:bCs/>
                <w:iCs/>
              </w:rPr>
              <w:t>Сабадаш В.І.</w:t>
            </w:r>
          </w:p>
        </w:tc>
      </w:tr>
      <w:tr w:rsidR="000904FB" w:rsidRPr="0012699D" w14:paraId="45E37C1D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01BE" w14:textId="77777777" w:rsidR="000904FB" w:rsidRPr="007040E6" w:rsidRDefault="000904FB" w:rsidP="007040E6">
            <w:pPr>
              <w:pStyle w:val="a9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89E0" w14:textId="370DE769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Щербань Назарій Васильович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2487" w14:textId="56C9E012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Геоінформаційне картографування земельних ресурсів (на прикладі … територіальної громади)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C608" w14:textId="77777777" w:rsidR="0012699D" w:rsidRDefault="0012699D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проф.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Перович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 І.Л.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,</w:t>
            </w:r>
          </w:p>
          <w:p w14:paraId="4D7613D4" w14:textId="60110994" w:rsidR="000904FB" w:rsidRPr="0012699D" w:rsidRDefault="0012699D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. </w:t>
            </w: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Сабадаш В.І.</w:t>
            </w:r>
          </w:p>
        </w:tc>
      </w:tr>
      <w:tr w:rsidR="000904FB" w:rsidRPr="0012699D" w14:paraId="06024CB3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BAE9" w14:textId="77777777" w:rsidR="000904FB" w:rsidRPr="007040E6" w:rsidRDefault="000904FB" w:rsidP="007040E6">
            <w:pPr>
              <w:pStyle w:val="a9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768D" w14:textId="2B736C3B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Ткач Василь Миколайович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ED72" w14:textId="19A5EABB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Використання ГІС при оцінці функціонального зонування НПП Хотинський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E950" w14:textId="31221B4E" w:rsidR="000904FB" w:rsidRPr="0012699D" w:rsidRDefault="0012699D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д.геогр.н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., </w:t>
            </w: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проф.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Костащук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 І.І.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,</w:t>
            </w: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. </w:t>
            </w: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Сабадаш В.І.</w:t>
            </w:r>
          </w:p>
        </w:tc>
      </w:tr>
      <w:tr w:rsidR="000904FB" w:rsidRPr="0012699D" w14:paraId="063CB8AB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668A" w14:textId="77777777" w:rsidR="000904FB" w:rsidRPr="007040E6" w:rsidRDefault="000904FB" w:rsidP="007040E6">
            <w:pPr>
              <w:pStyle w:val="a9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C447" w14:textId="060BD90C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Морозюк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Марина Юріївна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D9C2" w14:textId="77777777" w:rsidR="000904FB" w:rsidRPr="0012699D" w:rsidRDefault="000904FB" w:rsidP="007040E6">
            <w:pPr>
              <w:keepNext/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 xml:space="preserve">Ефективність використання ГІС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MapInfo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Pro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та QGIS</w:t>
            </w:r>
          </w:p>
          <w:p w14:paraId="3FF0A871" w14:textId="77777777" w:rsidR="000904FB" w:rsidRPr="0012699D" w:rsidRDefault="000904FB" w:rsidP="007040E6">
            <w:pPr>
              <w:keepNext/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для оптимізації систем газопостачання</w:t>
            </w:r>
          </w:p>
          <w:p w14:paraId="0E7ABD0A" w14:textId="77777777" w:rsidR="000904FB" w:rsidRPr="0012699D" w:rsidRDefault="000904FB" w:rsidP="007040E6">
            <w:pPr>
              <w:keepNext/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(на прикладі РГК “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Чернівцігаз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>”)</w:t>
            </w:r>
          </w:p>
          <w:p w14:paraId="5CE5B347" w14:textId="77777777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A2AD" w14:textId="5D35DC12" w:rsidR="000904FB" w:rsidRPr="0012699D" w:rsidRDefault="00BE1DBE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к.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геогр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. н, доц.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Білокриницький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Сергій Миколайович</w:t>
            </w:r>
          </w:p>
        </w:tc>
      </w:tr>
      <w:tr w:rsidR="000904FB" w:rsidRPr="0012699D" w14:paraId="3FCDC88B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7160" w14:textId="77777777" w:rsidR="000904FB" w:rsidRPr="007040E6" w:rsidRDefault="000904FB" w:rsidP="007040E6">
            <w:pPr>
              <w:pStyle w:val="a9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2DC3" w14:textId="0F924B06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Теремко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Юрій Васильович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9363" w14:textId="15B2CEC6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Використання супутникових даних для моніторингу водних ресурсів Чернівецької області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3F56" w14:textId="7303EB93" w:rsidR="000904FB" w:rsidRPr="0012699D" w:rsidRDefault="00BE1DB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к.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геогр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. н, доц.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Білокриницький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Сергій Миколайович</w:t>
            </w:r>
          </w:p>
        </w:tc>
      </w:tr>
      <w:tr w:rsidR="000904FB" w:rsidRPr="0012699D" w14:paraId="49857DA7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8D4B" w14:textId="77777777" w:rsidR="000904FB" w:rsidRPr="007040E6" w:rsidRDefault="000904FB" w:rsidP="007040E6">
            <w:pPr>
              <w:pStyle w:val="a9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50AF" w14:textId="7A54D85A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Сандуляк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Євгеній Станіславович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2CA1" w14:textId="07B346DE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Застосування аерокосмічних методів для моніторингу стану лісів Буковини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FB45" w14:textId="3099E425" w:rsidR="000904FB" w:rsidRPr="0012699D" w:rsidRDefault="00BE1DB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к.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геогр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. н, доц.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Білокриницький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Сергій Миколайович</w:t>
            </w:r>
          </w:p>
        </w:tc>
      </w:tr>
      <w:tr w:rsidR="000904FB" w:rsidRPr="0012699D" w14:paraId="0A882FF3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E0A5" w14:textId="77777777" w:rsidR="000904FB" w:rsidRPr="007040E6" w:rsidRDefault="000904FB" w:rsidP="007040E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FA39" w14:textId="23FCF739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Перч Дмитро Анатолійович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4636" w14:textId="03B26A53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Аналіз методів побудови цифрової моделі місцевості (ЦМР) засобами геоінформаційних систем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EE44" w14:textId="77777777" w:rsidR="00BE1DBE" w:rsidRPr="0012699D" w:rsidRDefault="00BE1DBE" w:rsidP="007040E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к.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геогр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. н, доц.</w:t>
            </w:r>
          </w:p>
          <w:p w14:paraId="2A012F81" w14:textId="33935875" w:rsidR="000904FB" w:rsidRPr="0012699D" w:rsidRDefault="00BE1DB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Дарчук К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остянтин Вікторович</w:t>
            </w:r>
          </w:p>
        </w:tc>
      </w:tr>
      <w:tr w:rsidR="000904FB" w:rsidRPr="0012699D" w14:paraId="34E8FD0C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07D3" w14:textId="77777777" w:rsidR="000904FB" w:rsidRPr="007040E6" w:rsidRDefault="000904FB" w:rsidP="007040E6">
            <w:pPr>
              <w:pStyle w:val="a9"/>
              <w:widowControl w:val="0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CE39" w14:textId="3AA5095E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Кваснецький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Владислав Костянтинович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0665" w14:textId="6EA5A40D" w:rsidR="000904FB" w:rsidRPr="0012699D" w:rsidRDefault="000904FB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Особливості застосування безпілотних апаратів для здійснення картографування урбанізованого ландшафту ( на прикладі …)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16C5" w14:textId="77777777" w:rsidR="00BE1DBE" w:rsidRPr="0012699D" w:rsidRDefault="00BE1DBE" w:rsidP="007040E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 xml:space="preserve">к.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геогр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. н, доц.</w:t>
            </w:r>
          </w:p>
          <w:p w14:paraId="1ABF388B" w14:textId="4B1436BE" w:rsidR="000904FB" w:rsidRPr="0012699D" w:rsidRDefault="00BE1DB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2699D">
              <w:rPr>
                <w:rFonts w:ascii="Times New Roman" w:eastAsia="Times New Roman" w:hAnsi="Times New Roman" w:cs="Times New Roman"/>
                <w:bCs/>
                <w:iCs/>
              </w:rPr>
              <w:t>Дарчук К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остянтин Вікторович</w:t>
            </w:r>
          </w:p>
        </w:tc>
      </w:tr>
      <w:tr w:rsidR="007308E1" w:rsidRPr="0012699D" w14:paraId="2D6471B8" w14:textId="77777777" w:rsidTr="000A4089">
        <w:trPr>
          <w:trHeight w:val="370"/>
        </w:trPr>
        <w:tc>
          <w:tcPr>
            <w:tcW w:w="10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0195" w14:textId="09D6F31E" w:rsidR="007308E1" w:rsidRPr="000A4089" w:rsidRDefault="00BE1DBE" w:rsidP="00704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4089">
              <w:rPr>
                <w:rFonts w:ascii="Times New Roman" w:eastAsia="Times New Roman" w:hAnsi="Times New Roman" w:cs="Times New Roman"/>
                <w:b/>
                <w:bCs/>
              </w:rPr>
              <w:t xml:space="preserve">Спеціальність </w:t>
            </w:r>
            <w:r w:rsidR="007308E1" w:rsidRPr="000A4089">
              <w:rPr>
                <w:rFonts w:ascii="Times New Roman" w:eastAsia="Times New Roman" w:hAnsi="Times New Roman" w:cs="Times New Roman"/>
                <w:b/>
                <w:bCs/>
              </w:rPr>
              <w:t>014.07 Середня освіта (Географія)</w:t>
            </w:r>
          </w:p>
        </w:tc>
      </w:tr>
      <w:tr w:rsidR="007308E1" w:rsidRPr="0012699D" w14:paraId="5F5BF3E7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0E30" w14:textId="77777777" w:rsidR="007308E1" w:rsidRPr="007040E6" w:rsidRDefault="007308E1" w:rsidP="007040E6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28C4" w14:textId="77777777" w:rsidR="007308E1" w:rsidRPr="0012699D" w:rsidRDefault="007308E1" w:rsidP="0070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  <w:color w:val="000000"/>
              </w:rPr>
              <w:t>Балан</w:t>
            </w:r>
            <w:proofErr w:type="spellEnd"/>
          </w:p>
          <w:p w14:paraId="16F6075B" w14:textId="6532C04A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color w:val="000000"/>
              </w:rPr>
              <w:t>Валентин Васильович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DF35" w14:textId="6707D5F6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 xml:space="preserve">Біорізноманіття Чорнобильського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біосферно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>-радіаційного заповідника: особливості збереження та відтворення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FA73" w14:textId="46D664AA" w:rsidR="007308E1" w:rsidRPr="0012699D" w:rsidRDefault="00BE1DB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к.геогр.н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7308E1" w:rsidRPr="0012699D">
              <w:rPr>
                <w:rFonts w:ascii="Times New Roman" w:eastAsia="Times New Roman" w:hAnsi="Times New Roman" w:cs="Times New Roman"/>
              </w:rPr>
              <w:t>Добинда</w:t>
            </w:r>
            <w:proofErr w:type="spellEnd"/>
            <w:r w:rsidR="007308E1" w:rsidRPr="0012699D">
              <w:rPr>
                <w:rFonts w:ascii="Times New Roman" w:eastAsia="Times New Roman" w:hAnsi="Times New Roman" w:cs="Times New Roman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</w:rPr>
              <w:t>рина Петрівна</w:t>
            </w:r>
          </w:p>
        </w:tc>
      </w:tr>
      <w:tr w:rsidR="007308E1" w:rsidRPr="0012699D" w14:paraId="273E122A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4703" w14:textId="77777777" w:rsidR="007308E1" w:rsidRPr="007040E6" w:rsidRDefault="007308E1" w:rsidP="007040E6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76C9" w14:textId="77777777" w:rsidR="007308E1" w:rsidRPr="0012699D" w:rsidRDefault="007308E1" w:rsidP="0070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  <w:color w:val="000000"/>
              </w:rPr>
              <w:t>Безушко</w:t>
            </w:r>
            <w:proofErr w:type="spellEnd"/>
          </w:p>
          <w:p w14:paraId="3E60FFE1" w14:textId="1706EBFE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color w:val="000000"/>
              </w:rPr>
              <w:t>Анастасія Василівна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20A6" w14:textId="7F982332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Аналіз інвазійних видів у флорі Чернівецької області та їхній вплив на екосистеми в темах шкільного краєзнавства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45D7" w14:textId="5560F552" w:rsidR="007308E1" w:rsidRPr="0012699D" w:rsidRDefault="00BE1DB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к.геогр.н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r w:rsidR="007308E1" w:rsidRPr="0012699D">
              <w:rPr>
                <w:rFonts w:ascii="Times New Roman" w:eastAsia="Times New Roman" w:hAnsi="Times New Roman" w:cs="Times New Roman"/>
              </w:rPr>
              <w:t>Кирилюк С</w:t>
            </w:r>
            <w:r>
              <w:rPr>
                <w:rFonts w:ascii="Times New Roman" w:eastAsia="Times New Roman" w:hAnsi="Times New Roman" w:cs="Times New Roman"/>
              </w:rPr>
              <w:t xml:space="preserve">ергій </w:t>
            </w:r>
            <w:r w:rsidR="007308E1" w:rsidRPr="0012699D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иколайович</w:t>
            </w:r>
          </w:p>
        </w:tc>
      </w:tr>
      <w:tr w:rsidR="007308E1" w:rsidRPr="0012699D" w14:paraId="248CFFD3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B6B4" w14:textId="77777777" w:rsidR="007308E1" w:rsidRPr="007040E6" w:rsidRDefault="007308E1" w:rsidP="007040E6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10F8" w14:textId="77777777" w:rsidR="007308E1" w:rsidRPr="0012699D" w:rsidRDefault="007308E1" w:rsidP="0070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  <w:color w:val="000000"/>
              </w:rPr>
              <w:t>Гакман</w:t>
            </w:r>
            <w:proofErr w:type="spellEnd"/>
          </w:p>
          <w:p w14:paraId="0B6FD68F" w14:textId="6755CA91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color w:val="000000"/>
              </w:rPr>
              <w:t>Яна Іванівна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EFA5" w14:textId="6148F9A9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 xml:space="preserve">Роль рельєфу місцевості у процесах ґрунтоутворення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7E45" w14:textId="207864AD" w:rsidR="007308E1" w:rsidRPr="0012699D" w:rsidRDefault="00BE1DB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к.геогр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7308E1" w:rsidRPr="0012699D">
              <w:rPr>
                <w:rFonts w:ascii="Times New Roman" w:eastAsia="Times New Roman" w:hAnsi="Times New Roman" w:cs="Times New Roman"/>
              </w:rPr>
              <w:t>Годзінська</w:t>
            </w:r>
            <w:proofErr w:type="spellEnd"/>
            <w:r w:rsidR="007308E1" w:rsidRPr="0012699D">
              <w:rPr>
                <w:rFonts w:ascii="Times New Roman" w:eastAsia="Times New Roman" w:hAnsi="Times New Roman" w:cs="Times New Roman"/>
              </w:rPr>
              <w:t xml:space="preserve"> І.Л.</w:t>
            </w:r>
          </w:p>
        </w:tc>
      </w:tr>
      <w:tr w:rsidR="007308E1" w:rsidRPr="0012699D" w14:paraId="56B0B088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03A8" w14:textId="77777777" w:rsidR="007308E1" w:rsidRPr="007040E6" w:rsidRDefault="007308E1" w:rsidP="007040E6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EDEC" w14:textId="77777777" w:rsidR="007308E1" w:rsidRPr="0012699D" w:rsidRDefault="007308E1" w:rsidP="0070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699D">
              <w:rPr>
                <w:rFonts w:ascii="Times New Roman" w:eastAsia="Times New Roman" w:hAnsi="Times New Roman" w:cs="Times New Roman"/>
                <w:color w:val="000000"/>
              </w:rPr>
              <w:t>Зозуля</w:t>
            </w:r>
          </w:p>
          <w:p w14:paraId="2360F749" w14:textId="268254B2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color w:val="000000"/>
              </w:rPr>
              <w:t>Степан Миколайович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6849" w14:textId="70F801F5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Особливості використання мобільних додатків для вивчення географії у старших класах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9E46" w14:textId="4AB749E5" w:rsidR="007308E1" w:rsidRPr="0012699D" w:rsidRDefault="00BE1DB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к.геогр.н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 w:rsidR="007308E1" w:rsidRPr="0012699D">
              <w:rPr>
                <w:rFonts w:ascii="Times New Roman" w:eastAsia="Times New Roman" w:hAnsi="Times New Roman" w:cs="Times New Roman"/>
              </w:rPr>
              <w:t>Ємчук</w:t>
            </w:r>
            <w:proofErr w:type="spellEnd"/>
            <w:r w:rsidR="007308E1" w:rsidRPr="0012699D">
              <w:rPr>
                <w:rFonts w:ascii="Times New Roman" w:eastAsia="Times New Roman" w:hAnsi="Times New Roman" w:cs="Times New Roman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</w:rPr>
              <w:t xml:space="preserve">етяна </w:t>
            </w:r>
            <w:r w:rsidR="007308E1" w:rsidRPr="0012699D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олодимирівна</w:t>
            </w:r>
          </w:p>
        </w:tc>
      </w:tr>
      <w:tr w:rsidR="007308E1" w:rsidRPr="0012699D" w14:paraId="03D35871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6BC9" w14:textId="77777777" w:rsidR="007308E1" w:rsidRPr="007040E6" w:rsidRDefault="007308E1" w:rsidP="007040E6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E19F" w14:textId="77777777" w:rsidR="007308E1" w:rsidRPr="0012699D" w:rsidRDefault="007308E1" w:rsidP="0070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  <w:color w:val="000000"/>
              </w:rPr>
              <w:t>Іванічек</w:t>
            </w:r>
            <w:proofErr w:type="spellEnd"/>
          </w:p>
          <w:p w14:paraId="51EEF9BA" w14:textId="0F918115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color w:val="000000"/>
              </w:rPr>
              <w:t>Владислав Андрійович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2A36" w14:textId="5C11C0D1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 xml:space="preserve">Формування умінь та навичок учнів ЗЗСО у процесі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діяльності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4B10" w14:textId="51C1B40F" w:rsidR="007308E1" w:rsidRPr="0012699D" w:rsidRDefault="00BE1DB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к.геогр.н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Ємчук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</w:rPr>
              <w:t xml:space="preserve">етяна </w:t>
            </w:r>
            <w:r w:rsidRPr="0012699D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олодимирівна</w:t>
            </w:r>
          </w:p>
        </w:tc>
      </w:tr>
      <w:tr w:rsidR="007308E1" w:rsidRPr="0012699D" w14:paraId="3B6863CD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8F52" w14:textId="77777777" w:rsidR="007308E1" w:rsidRPr="007040E6" w:rsidRDefault="007308E1" w:rsidP="007040E6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9D70" w14:textId="77777777" w:rsidR="007308E1" w:rsidRPr="0012699D" w:rsidRDefault="007308E1" w:rsidP="0070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699D">
              <w:rPr>
                <w:rFonts w:ascii="Times New Roman" w:eastAsia="Times New Roman" w:hAnsi="Times New Roman" w:cs="Times New Roman"/>
                <w:color w:val="000000"/>
              </w:rPr>
              <w:t>Кушнір</w:t>
            </w:r>
          </w:p>
          <w:p w14:paraId="0FCE47C9" w14:textId="2CACAF20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color w:val="000000"/>
              </w:rPr>
              <w:t>Жанна Дмитрівна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9B65" w14:textId="77C72581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 xml:space="preserve">використання інноваційних інструментів штучного інтелекту на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уроках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географії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666F" w14:textId="4D6B00F5" w:rsidR="007308E1" w:rsidRPr="0012699D" w:rsidRDefault="00BE1DB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д.пед.н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., </w:t>
            </w:r>
            <w:r w:rsidRPr="0012699D">
              <w:rPr>
                <w:rFonts w:ascii="Times New Roman" w:hAnsi="Times New Roman" w:cs="Times New Roman"/>
                <w:color w:val="333333"/>
              </w:rPr>
              <w:t xml:space="preserve">проф. </w:t>
            </w:r>
            <w:proofErr w:type="spellStart"/>
            <w:r w:rsidRPr="0012699D">
              <w:rPr>
                <w:rFonts w:ascii="Times New Roman" w:hAnsi="Times New Roman" w:cs="Times New Roman"/>
                <w:color w:val="333333"/>
              </w:rPr>
              <w:t>Чубрей</w:t>
            </w:r>
            <w:proofErr w:type="spellEnd"/>
            <w:r w:rsidRPr="0012699D">
              <w:rPr>
                <w:rFonts w:ascii="Times New Roman" w:hAnsi="Times New Roman" w:cs="Times New Roman"/>
                <w:color w:val="333333"/>
              </w:rPr>
              <w:t xml:space="preserve"> О</w:t>
            </w:r>
            <w:r>
              <w:rPr>
                <w:rFonts w:ascii="Times New Roman" w:hAnsi="Times New Roman" w:cs="Times New Roman"/>
                <w:color w:val="333333"/>
              </w:rPr>
              <w:t xml:space="preserve">лександра </w:t>
            </w:r>
            <w:r w:rsidRPr="0012699D">
              <w:rPr>
                <w:rFonts w:ascii="Times New Roman" w:hAnsi="Times New Roman" w:cs="Times New Roman"/>
                <w:color w:val="333333"/>
              </w:rPr>
              <w:t>С</w:t>
            </w:r>
            <w:r>
              <w:rPr>
                <w:rFonts w:ascii="Times New Roman" w:hAnsi="Times New Roman" w:cs="Times New Roman"/>
                <w:color w:val="333333"/>
              </w:rPr>
              <w:t>тепанівна</w:t>
            </w:r>
          </w:p>
        </w:tc>
      </w:tr>
      <w:tr w:rsidR="007308E1" w:rsidRPr="0012699D" w14:paraId="504900F4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D4D0" w14:textId="77777777" w:rsidR="007308E1" w:rsidRPr="007040E6" w:rsidRDefault="007308E1" w:rsidP="007040E6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170B" w14:textId="77777777" w:rsidR="007308E1" w:rsidRPr="0012699D" w:rsidRDefault="007308E1" w:rsidP="0070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  <w:color w:val="000000"/>
              </w:rPr>
              <w:t>Лесюк</w:t>
            </w:r>
            <w:proofErr w:type="spellEnd"/>
          </w:p>
          <w:p w14:paraId="75BD0EB8" w14:textId="2CDAEA7F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color w:val="000000"/>
              </w:rPr>
              <w:t>Володимир Романович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9CE8" w14:textId="6562DA62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 xml:space="preserve">Підготовка майбутнього вчителя географії до застосування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медіатехнологій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у професійній діяльності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580E" w14:textId="4EEB377D" w:rsidR="007308E1" w:rsidRPr="0012699D" w:rsidRDefault="00BE1DB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к.геогр.н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Ємчук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</w:rPr>
              <w:t xml:space="preserve">етяна </w:t>
            </w:r>
            <w:r w:rsidRPr="0012699D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олодимирівна</w:t>
            </w:r>
          </w:p>
        </w:tc>
      </w:tr>
      <w:tr w:rsidR="007308E1" w:rsidRPr="0012699D" w14:paraId="02EE7BF9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2C47" w14:textId="77777777" w:rsidR="007308E1" w:rsidRPr="007040E6" w:rsidRDefault="007308E1" w:rsidP="007040E6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2C28" w14:textId="77777777" w:rsidR="007308E1" w:rsidRPr="0012699D" w:rsidRDefault="007308E1" w:rsidP="0070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699D">
              <w:rPr>
                <w:rFonts w:ascii="Times New Roman" w:eastAsia="Times New Roman" w:hAnsi="Times New Roman" w:cs="Times New Roman"/>
                <w:color w:val="000000"/>
              </w:rPr>
              <w:t>Мельничук</w:t>
            </w:r>
          </w:p>
          <w:p w14:paraId="4D2E79B5" w14:textId="0C1CE588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color w:val="000000"/>
              </w:rPr>
              <w:t>Ірина Василівна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ED66" w14:textId="4B9E5491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 xml:space="preserve">Моніторинг наслідків воєнних дій за даними ДЗЗ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10F6" w14:textId="5E8D55A6" w:rsidR="007308E1" w:rsidRPr="0012699D" w:rsidRDefault="00BE1DB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к.геогр.н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7308E1" w:rsidRPr="0012699D">
              <w:rPr>
                <w:rFonts w:ascii="Times New Roman" w:eastAsia="Times New Roman" w:hAnsi="Times New Roman" w:cs="Times New Roman"/>
              </w:rPr>
              <w:t>Поп’юк</w:t>
            </w:r>
            <w:proofErr w:type="spellEnd"/>
            <w:r w:rsidR="007308E1" w:rsidRPr="0012699D">
              <w:rPr>
                <w:rFonts w:ascii="Times New Roman" w:eastAsia="Times New Roman" w:hAnsi="Times New Roman" w:cs="Times New Roman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 w:rsidR="007308E1" w:rsidRPr="0012699D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натоліївна</w:t>
            </w:r>
          </w:p>
        </w:tc>
      </w:tr>
      <w:tr w:rsidR="007308E1" w:rsidRPr="0012699D" w14:paraId="348A4572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D589" w14:textId="77777777" w:rsidR="007308E1" w:rsidRPr="007040E6" w:rsidRDefault="007308E1" w:rsidP="007040E6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57E5" w14:textId="77777777" w:rsidR="007308E1" w:rsidRPr="0012699D" w:rsidRDefault="007308E1" w:rsidP="0070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  <w:color w:val="000000"/>
              </w:rPr>
              <w:t>Осачук</w:t>
            </w:r>
            <w:proofErr w:type="spellEnd"/>
          </w:p>
          <w:p w14:paraId="13DDE381" w14:textId="2E9090C2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color w:val="000000"/>
              </w:rPr>
              <w:t>Оксана Олександрівна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93B8" w14:textId="7B0E2E87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Взаємозв'язок між лідерськими якостями вчителя та формування самооцінки здобувачів у ЗЗСО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DB1B" w14:textId="4AF15033" w:rsidR="007308E1" w:rsidRPr="0012699D" w:rsidRDefault="00BE1DB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к.геогр.н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Ємчук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</w:rPr>
              <w:t xml:space="preserve">етяна </w:t>
            </w:r>
            <w:r w:rsidRPr="0012699D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олодимирівна</w:t>
            </w:r>
          </w:p>
        </w:tc>
      </w:tr>
      <w:tr w:rsidR="007308E1" w:rsidRPr="0012699D" w14:paraId="293A7F45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7FB2" w14:textId="77777777" w:rsidR="007308E1" w:rsidRPr="007040E6" w:rsidRDefault="007308E1" w:rsidP="007040E6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99BD" w14:textId="77777777" w:rsidR="007308E1" w:rsidRPr="0012699D" w:rsidRDefault="007308E1" w:rsidP="0070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699D">
              <w:rPr>
                <w:rFonts w:ascii="Times New Roman" w:eastAsia="Times New Roman" w:hAnsi="Times New Roman" w:cs="Times New Roman"/>
                <w:color w:val="000000"/>
              </w:rPr>
              <w:t>Пастушенко</w:t>
            </w:r>
          </w:p>
          <w:p w14:paraId="0463B665" w14:textId="0082CB9E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color w:val="000000"/>
              </w:rPr>
              <w:t>Роксолана Романівна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00C2" w14:textId="34CA2BB7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Еквіди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плейстоцені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Чернівецької області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D190" w14:textId="041CD300" w:rsidR="007308E1" w:rsidRPr="0012699D" w:rsidRDefault="00BE1DB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д.геогр.н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проф. </w:t>
            </w:r>
            <w:proofErr w:type="spellStart"/>
            <w:r w:rsidR="007308E1" w:rsidRPr="0012699D">
              <w:rPr>
                <w:rFonts w:ascii="Times New Roman" w:eastAsia="Times New Roman" w:hAnsi="Times New Roman" w:cs="Times New Roman"/>
              </w:rPr>
              <w:t>Рідуш</w:t>
            </w:r>
            <w:proofErr w:type="spellEnd"/>
            <w:r w:rsidR="007308E1" w:rsidRPr="0012699D">
              <w:rPr>
                <w:rFonts w:ascii="Times New Roman" w:eastAsia="Times New Roman" w:hAnsi="Times New Roman" w:cs="Times New Roman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</w:rPr>
              <w:t>огдан Тарасович</w:t>
            </w:r>
          </w:p>
        </w:tc>
      </w:tr>
      <w:tr w:rsidR="007308E1" w:rsidRPr="0012699D" w14:paraId="4E893AD9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533C" w14:textId="77777777" w:rsidR="007308E1" w:rsidRPr="007040E6" w:rsidRDefault="007308E1" w:rsidP="007040E6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59FA" w14:textId="77777777" w:rsidR="007308E1" w:rsidRPr="0012699D" w:rsidRDefault="007308E1" w:rsidP="0070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  <w:color w:val="000000"/>
              </w:rPr>
              <w:t>Труфен</w:t>
            </w:r>
            <w:proofErr w:type="spellEnd"/>
          </w:p>
          <w:p w14:paraId="5E02DA72" w14:textId="17799733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  <w:color w:val="000000"/>
              </w:rPr>
              <w:t>Крістіна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color w:val="000000"/>
              </w:rPr>
              <w:t xml:space="preserve"> Сергіївна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235A" w14:textId="2EAA4F07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Застосування ІКТ в краєзнавчій діяльності закладів освіти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08A9" w14:textId="2A8F013A" w:rsidR="007308E1" w:rsidRPr="0012699D" w:rsidRDefault="00BE1DB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д.пед.н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., </w:t>
            </w:r>
            <w:r w:rsidRPr="0012699D">
              <w:rPr>
                <w:rFonts w:ascii="Times New Roman" w:hAnsi="Times New Roman" w:cs="Times New Roman"/>
                <w:color w:val="333333"/>
              </w:rPr>
              <w:t xml:space="preserve">проф. </w:t>
            </w:r>
            <w:proofErr w:type="spellStart"/>
            <w:r w:rsidRPr="0012699D">
              <w:rPr>
                <w:rFonts w:ascii="Times New Roman" w:hAnsi="Times New Roman" w:cs="Times New Roman"/>
                <w:color w:val="333333"/>
              </w:rPr>
              <w:t>Чубрей</w:t>
            </w:r>
            <w:proofErr w:type="spellEnd"/>
            <w:r w:rsidRPr="0012699D">
              <w:rPr>
                <w:rFonts w:ascii="Times New Roman" w:hAnsi="Times New Roman" w:cs="Times New Roman"/>
                <w:color w:val="333333"/>
              </w:rPr>
              <w:t xml:space="preserve"> О</w:t>
            </w:r>
            <w:r>
              <w:rPr>
                <w:rFonts w:ascii="Times New Roman" w:hAnsi="Times New Roman" w:cs="Times New Roman"/>
                <w:color w:val="333333"/>
              </w:rPr>
              <w:t xml:space="preserve">лександра </w:t>
            </w:r>
            <w:r w:rsidRPr="0012699D">
              <w:rPr>
                <w:rFonts w:ascii="Times New Roman" w:hAnsi="Times New Roman" w:cs="Times New Roman"/>
                <w:color w:val="333333"/>
              </w:rPr>
              <w:t>С</w:t>
            </w:r>
            <w:r>
              <w:rPr>
                <w:rFonts w:ascii="Times New Roman" w:hAnsi="Times New Roman" w:cs="Times New Roman"/>
                <w:color w:val="333333"/>
              </w:rPr>
              <w:t>тепанівна</w:t>
            </w:r>
          </w:p>
        </w:tc>
      </w:tr>
      <w:tr w:rsidR="007308E1" w:rsidRPr="0012699D" w14:paraId="5D8D71BD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43E8" w14:textId="77777777" w:rsidR="007308E1" w:rsidRPr="007040E6" w:rsidRDefault="007308E1" w:rsidP="007040E6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41B2" w14:textId="77777777" w:rsidR="007308E1" w:rsidRPr="0012699D" w:rsidRDefault="007308E1" w:rsidP="0070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699D">
              <w:rPr>
                <w:rFonts w:ascii="Times New Roman" w:eastAsia="Times New Roman" w:hAnsi="Times New Roman" w:cs="Times New Roman"/>
                <w:color w:val="000000"/>
              </w:rPr>
              <w:t>Яремчук</w:t>
            </w:r>
          </w:p>
          <w:p w14:paraId="785C0899" w14:textId="09014D77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color w:val="000000"/>
              </w:rPr>
              <w:t>Валентин Русланович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D64E" w14:textId="12059531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Моделювання сейсмічної небезпеки для Чернівецького регіону з використанням даних сейсмографів «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Raspberry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Shake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4D» у загальноосвітніх школах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70F0" w14:textId="7DB82ABE" w:rsidR="007308E1" w:rsidRPr="0012699D" w:rsidRDefault="00BE1DB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к.геогр.н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r w:rsidRPr="0012699D">
              <w:rPr>
                <w:rFonts w:ascii="Times New Roman" w:eastAsia="Times New Roman" w:hAnsi="Times New Roman" w:cs="Times New Roman"/>
              </w:rPr>
              <w:t>Кирилюк С</w:t>
            </w:r>
            <w:r>
              <w:rPr>
                <w:rFonts w:ascii="Times New Roman" w:eastAsia="Times New Roman" w:hAnsi="Times New Roman" w:cs="Times New Roman"/>
              </w:rPr>
              <w:t xml:space="preserve">ергій </w:t>
            </w:r>
            <w:r w:rsidRPr="0012699D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иколайович</w:t>
            </w:r>
          </w:p>
        </w:tc>
      </w:tr>
      <w:tr w:rsidR="007308E1" w:rsidRPr="0012699D" w14:paraId="33D12C84" w14:textId="77777777" w:rsidTr="00BE1DBE">
        <w:trPr>
          <w:trHeight w:val="446"/>
        </w:trPr>
        <w:tc>
          <w:tcPr>
            <w:tcW w:w="10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1907" w14:textId="7F453001" w:rsidR="007308E1" w:rsidRPr="007308E1" w:rsidRDefault="00BE1DBE" w:rsidP="0070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highlight w:val="white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highlight w:val="white"/>
                <w:lang w:eastAsia="uk-UA"/>
                <w14:ligatures w14:val="none"/>
              </w:rPr>
              <w:t xml:space="preserve">Спеціальність </w:t>
            </w:r>
            <w:r w:rsidR="007308E1" w:rsidRPr="007308E1"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highlight w:val="white"/>
                <w:lang w:eastAsia="uk-UA"/>
                <w14:ligatures w14:val="none"/>
              </w:rPr>
              <w:t>106 Географія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highlight w:val="white"/>
                <w:lang w:eastAsia="uk-UA"/>
                <w14:ligatures w14:val="none"/>
              </w:rPr>
              <w:t xml:space="preserve"> ОПП «Географія»</w:t>
            </w:r>
          </w:p>
          <w:p w14:paraId="4FDB86DA" w14:textId="77777777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308E1" w:rsidRPr="0012699D" w14:paraId="712B9B04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E742" w14:textId="77777777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DE36" w14:textId="77777777" w:rsidR="007308E1" w:rsidRPr="0012699D" w:rsidRDefault="007308E1" w:rsidP="007040E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Фіщук</w:t>
            </w:r>
            <w:proofErr w:type="spellEnd"/>
          </w:p>
          <w:p w14:paraId="16F0A718" w14:textId="1D725FB6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>Марина Сергіївна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0E93" w14:textId="47CE9565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</w:rPr>
              <w:t xml:space="preserve">Дністер як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спіллвей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четвертинних зледенінь центральної Європи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E27D" w14:textId="726EA118" w:rsidR="007308E1" w:rsidRPr="0012699D" w:rsidRDefault="00BE1DB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д.геогр.н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проф.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</w:rPr>
              <w:t>Рідуш</w:t>
            </w:r>
            <w:proofErr w:type="spellEnd"/>
            <w:r w:rsidRPr="0012699D">
              <w:rPr>
                <w:rFonts w:ascii="Times New Roman" w:eastAsia="Times New Roman" w:hAnsi="Times New Roman" w:cs="Times New Roman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</w:rPr>
              <w:t>огдан Тарасович</w:t>
            </w:r>
          </w:p>
        </w:tc>
      </w:tr>
      <w:tr w:rsidR="0007004E" w:rsidRPr="0012699D" w14:paraId="4674FE4E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A284" w14:textId="77777777" w:rsidR="0007004E" w:rsidRPr="0012699D" w:rsidRDefault="0007004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7BCA" w14:textId="319FAD91" w:rsidR="0007004E" w:rsidRPr="0012699D" w:rsidRDefault="0007004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hAnsi="Times New Roman" w:cs="Times New Roman"/>
              </w:rPr>
              <w:t>Гошовський Ілля Ярославович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EC6B" w14:textId="55D274B5" w:rsidR="0007004E" w:rsidRPr="0012699D" w:rsidRDefault="0007004E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hAnsi="Times New Roman" w:cs="Times New Roman"/>
              </w:rPr>
              <w:t xml:space="preserve">План управління річковим </w:t>
            </w:r>
            <w:proofErr w:type="spellStart"/>
            <w:r w:rsidRPr="0012699D">
              <w:rPr>
                <w:rFonts w:ascii="Times New Roman" w:hAnsi="Times New Roman" w:cs="Times New Roman"/>
              </w:rPr>
              <w:t>суббасейном</w:t>
            </w:r>
            <w:proofErr w:type="spellEnd"/>
            <w:r w:rsidRPr="0012699D">
              <w:rPr>
                <w:rFonts w:ascii="Times New Roman" w:hAnsi="Times New Roman" w:cs="Times New Roman"/>
              </w:rPr>
              <w:t xml:space="preserve"> р. </w:t>
            </w:r>
            <w:proofErr w:type="spellStart"/>
            <w:r w:rsidRPr="0012699D">
              <w:rPr>
                <w:rFonts w:ascii="Times New Roman" w:hAnsi="Times New Roman" w:cs="Times New Roman"/>
              </w:rPr>
              <w:t>Сірет</w:t>
            </w:r>
            <w:proofErr w:type="spellEnd"/>
            <w:r w:rsidRPr="0012699D">
              <w:rPr>
                <w:rFonts w:ascii="Times New Roman" w:hAnsi="Times New Roman" w:cs="Times New Roman"/>
              </w:rPr>
              <w:t xml:space="preserve"> і основні заходи та можливості територіальних громад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E68" w14:textId="0B424FBD" w:rsidR="0007004E" w:rsidRPr="0012699D" w:rsidRDefault="0007004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699D">
              <w:rPr>
                <w:rFonts w:ascii="Times New Roman" w:hAnsi="Times New Roman" w:cs="Times New Roman"/>
              </w:rPr>
              <w:t>д.геогр.н</w:t>
            </w:r>
            <w:proofErr w:type="spellEnd"/>
            <w:r w:rsidRPr="0012699D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12699D">
              <w:rPr>
                <w:rFonts w:ascii="Times New Roman" w:hAnsi="Times New Roman" w:cs="Times New Roman"/>
              </w:rPr>
              <w:t>Заячук</w:t>
            </w:r>
            <w:proofErr w:type="spellEnd"/>
            <w:r w:rsidRPr="0012699D">
              <w:rPr>
                <w:rFonts w:ascii="Times New Roman" w:hAnsi="Times New Roman" w:cs="Times New Roman"/>
              </w:rPr>
              <w:t xml:space="preserve"> М</w:t>
            </w:r>
            <w:r w:rsidR="00BE1DBE">
              <w:rPr>
                <w:rFonts w:ascii="Times New Roman" w:hAnsi="Times New Roman" w:cs="Times New Roman"/>
              </w:rPr>
              <w:t xml:space="preserve">ирослав </w:t>
            </w:r>
            <w:r w:rsidRPr="0012699D">
              <w:rPr>
                <w:rFonts w:ascii="Times New Roman" w:hAnsi="Times New Roman" w:cs="Times New Roman"/>
              </w:rPr>
              <w:t>Д</w:t>
            </w:r>
            <w:r w:rsidR="00BE1DBE">
              <w:rPr>
                <w:rFonts w:ascii="Times New Roman" w:hAnsi="Times New Roman" w:cs="Times New Roman"/>
              </w:rPr>
              <w:t>митрович</w:t>
            </w:r>
          </w:p>
        </w:tc>
      </w:tr>
      <w:tr w:rsidR="0007004E" w:rsidRPr="0012699D" w14:paraId="00068D0F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1624" w14:textId="77777777" w:rsidR="0007004E" w:rsidRPr="0012699D" w:rsidRDefault="0007004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2E75" w14:textId="36CAB305" w:rsidR="0007004E" w:rsidRPr="0012699D" w:rsidRDefault="0007004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hAnsi="Times New Roman" w:cs="Times New Roman"/>
              </w:rPr>
              <w:t>Прокопець</w:t>
            </w:r>
            <w:proofErr w:type="spellEnd"/>
            <w:r w:rsidRPr="0012699D">
              <w:rPr>
                <w:rFonts w:ascii="Times New Roman" w:hAnsi="Times New Roman" w:cs="Times New Roman"/>
              </w:rPr>
              <w:t xml:space="preserve"> Володимир Григорович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E01" w14:textId="194292A6" w:rsidR="0007004E" w:rsidRPr="0012699D" w:rsidRDefault="0007004E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hAnsi="Times New Roman" w:cs="Times New Roman"/>
              </w:rPr>
              <w:t>Економіко-географічна характеристика сільського господарства Чернівецької області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B7D" w14:textId="053C27CD" w:rsidR="0007004E" w:rsidRPr="0012699D" w:rsidRDefault="0007004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699D">
              <w:rPr>
                <w:rFonts w:ascii="Times New Roman" w:hAnsi="Times New Roman" w:cs="Times New Roman"/>
              </w:rPr>
              <w:t>д.геогр.н</w:t>
            </w:r>
            <w:proofErr w:type="spellEnd"/>
            <w:r w:rsidRPr="0012699D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12699D">
              <w:rPr>
                <w:rFonts w:ascii="Times New Roman" w:hAnsi="Times New Roman" w:cs="Times New Roman"/>
              </w:rPr>
              <w:t>Заячук</w:t>
            </w:r>
            <w:proofErr w:type="spellEnd"/>
            <w:r w:rsidRPr="0012699D">
              <w:rPr>
                <w:rFonts w:ascii="Times New Roman" w:hAnsi="Times New Roman" w:cs="Times New Roman"/>
              </w:rPr>
              <w:t xml:space="preserve"> М</w:t>
            </w:r>
            <w:r w:rsidR="00BE1DBE">
              <w:rPr>
                <w:rFonts w:ascii="Times New Roman" w:hAnsi="Times New Roman" w:cs="Times New Roman"/>
              </w:rPr>
              <w:t>ирослав Дмитрович</w:t>
            </w:r>
          </w:p>
        </w:tc>
      </w:tr>
      <w:tr w:rsidR="007308E1" w:rsidRPr="0012699D" w14:paraId="466695FD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47D8" w14:textId="77777777" w:rsidR="007308E1" w:rsidRPr="0012699D" w:rsidRDefault="007308E1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F239" w14:textId="70B54A38" w:rsidR="007308E1" w:rsidRPr="0012699D" w:rsidRDefault="0012699D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>Козарук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 xml:space="preserve"> Олег Любомирович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5CDB" w14:textId="506AE05A" w:rsidR="007308E1" w:rsidRPr="0012699D" w:rsidRDefault="0012699D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 xml:space="preserve">Просторова організація та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>розвток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 xml:space="preserve"> </w:t>
            </w:r>
            <w:proofErr w:type="spellStart"/>
            <w:r w:rsidRPr="0012699D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>Пядицької</w:t>
            </w:r>
            <w:proofErr w:type="spellEnd"/>
            <w:r w:rsidRPr="0012699D"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  <w:t xml:space="preserve"> ОТГ: суспільно-географічний аналіз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29D5" w14:textId="20EEC8A3" w:rsidR="007308E1" w:rsidRPr="0012699D" w:rsidRDefault="00BE1DB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</w:t>
            </w:r>
            <w:r w:rsidR="0012699D" w:rsidRPr="0012699D">
              <w:rPr>
                <w:rFonts w:ascii="Times New Roman" w:eastAsia="Times New Roman" w:hAnsi="Times New Roman" w:cs="Times New Roman"/>
              </w:rPr>
              <w:t>.геогр.н</w:t>
            </w:r>
            <w:proofErr w:type="spellEnd"/>
            <w:r w:rsidR="0012699D" w:rsidRPr="0012699D"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 w:rsidR="0012699D" w:rsidRPr="0012699D">
              <w:rPr>
                <w:rFonts w:ascii="Times New Roman" w:eastAsia="Times New Roman" w:hAnsi="Times New Roman" w:cs="Times New Roman"/>
              </w:rPr>
              <w:t>Цепенда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Микола Михайлович</w:t>
            </w:r>
          </w:p>
        </w:tc>
      </w:tr>
      <w:tr w:rsidR="0007004E" w:rsidRPr="0012699D" w14:paraId="0054E2F3" w14:textId="77777777" w:rsidTr="007040E6">
        <w:trPr>
          <w:trHeight w:val="447"/>
        </w:trPr>
        <w:tc>
          <w:tcPr>
            <w:tcW w:w="10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8CEA" w14:textId="271328EE" w:rsidR="0007004E" w:rsidRPr="007040E6" w:rsidRDefault="0007004E" w:rsidP="00704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7004E"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  <w:t>Спеціальність 103 Науки про Землю,</w:t>
            </w:r>
            <w:r w:rsidRPr="007040E6"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  <w:t xml:space="preserve"> </w:t>
            </w:r>
            <w:r w:rsidRPr="007040E6">
              <w:rPr>
                <w:rFonts w:ascii="Times New Roman" w:eastAsia="Times New Roman" w:hAnsi="Times New Roman" w:cs="Times New Roman"/>
                <w:b/>
                <w:iCs/>
                <w:kern w:val="0"/>
                <w:lang w:eastAsia="ru-RU"/>
                <w14:ligatures w14:val="none"/>
              </w:rPr>
              <w:t>ОПП «Гідрологія»</w:t>
            </w:r>
          </w:p>
        </w:tc>
      </w:tr>
      <w:tr w:rsidR="0007004E" w:rsidRPr="0012699D" w14:paraId="107687F3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838E" w14:textId="77777777" w:rsidR="0007004E" w:rsidRPr="0012699D" w:rsidRDefault="0007004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EA1B" w14:textId="66754D93" w:rsidR="0007004E" w:rsidRPr="0012699D" w:rsidRDefault="0007004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hAnsi="Times New Roman" w:cs="Times New Roman"/>
              </w:rPr>
              <w:t>Дудан</w:t>
            </w:r>
            <w:proofErr w:type="spellEnd"/>
            <w:r w:rsidRPr="0012699D">
              <w:rPr>
                <w:rFonts w:ascii="Times New Roman" w:hAnsi="Times New Roman" w:cs="Times New Roman"/>
              </w:rPr>
              <w:t xml:space="preserve"> Денис Юрійович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9AE" w14:textId="3D2DEC73" w:rsidR="0007004E" w:rsidRPr="0012699D" w:rsidRDefault="0007004E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hAnsi="Times New Roman" w:cs="Times New Roman"/>
                <w:color w:val="000000"/>
                <w:lang w:val="az-Cyrl-AZ"/>
              </w:rPr>
              <w:t>Ідентифікація водного тіла р. Черемош (в межах містечка Вашківці) за допомогою космознімків місії S</w:t>
            </w:r>
            <w:r w:rsidRPr="0012699D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12699D">
              <w:rPr>
                <w:rFonts w:ascii="Times New Roman" w:hAnsi="Times New Roman" w:cs="Times New Roman"/>
                <w:color w:val="000000"/>
                <w:lang w:val="az-Cyrl-AZ"/>
              </w:rPr>
              <w:t>ntinel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D0B5" w14:textId="1295DE49" w:rsidR="0007004E" w:rsidRPr="0012699D" w:rsidRDefault="0007004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99D">
              <w:rPr>
                <w:rFonts w:ascii="Times New Roman" w:hAnsi="Times New Roman" w:cs="Times New Roman"/>
                <w:color w:val="000000"/>
                <w:lang w:val="az-Cyrl-AZ"/>
              </w:rPr>
              <w:t>к.геогр.н., доц. Пасічник М</w:t>
            </w:r>
            <w:r w:rsidR="007040E6">
              <w:rPr>
                <w:rFonts w:ascii="Times New Roman" w:hAnsi="Times New Roman" w:cs="Times New Roman"/>
                <w:color w:val="000000"/>
                <w:lang w:val="az-Cyrl-AZ"/>
              </w:rPr>
              <w:t xml:space="preserve">икола </w:t>
            </w:r>
            <w:r w:rsidRPr="0012699D">
              <w:rPr>
                <w:rFonts w:ascii="Times New Roman" w:hAnsi="Times New Roman" w:cs="Times New Roman"/>
                <w:color w:val="000000"/>
                <w:lang w:val="az-Cyrl-AZ"/>
              </w:rPr>
              <w:t>Д</w:t>
            </w:r>
            <w:r w:rsidR="007040E6">
              <w:rPr>
                <w:rFonts w:ascii="Times New Roman" w:hAnsi="Times New Roman" w:cs="Times New Roman"/>
                <w:color w:val="000000"/>
                <w:lang w:val="az-Cyrl-AZ"/>
              </w:rPr>
              <w:t>митрович</w:t>
            </w:r>
          </w:p>
        </w:tc>
      </w:tr>
      <w:tr w:rsidR="0007004E" w:rsidRPr="0012699D" w14:paraId="0FC11779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F687" w14:textId="77777777" w:rsidR="0007004E" w:rsidRPr="0012699D" w:rsidRDefault="0007004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489E" w14:textId="700D30FB" w:rsidR="0007004E" w:rsidRPr="0012699D" w:rsidRDefault="0007004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hAnsi="Times New Roman" w:cs="Times New Roman"/>
              </w:rPr>
              <w:t>Мартинов Сергій Васильович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E2B6" w14:textId="451D1015" w:rsidR="0007004E" w:rsidRPr="0012699D" w:rsidRDefault="0007004E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hAnsi="Times New Roman" w:cs="Times New Roman"/>
                <w:color w:val="000000"/>
                <w:lang w:val="az-Cyrl-AZ"/>
              </w:rPr>
              <w:t>Руслові переформування р. Черемош в межах Передкарпаття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5022" w14:textId="52642EED" w:rsidR="0007004E" w:rsidRPr="0012699D" w:rsidRDefault="0007004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99D">
              <w:rPr>
                <w:rFonts w:ascii="Times New Roman" w:hAnsi="Times New Roman" w:cs="Times New Roman"/>
                <w:color w:val="000000"/>
                <w:lang w:val="az-Cyrl-AZ"/>
              </w:rPr>
              <w:t>к.геогр.н., асист. Костенюк Л</w:t>
            </w:r>
            <w:r w:rsidR="007040E6">
              <w:rPr>
                <w:rFonts w:ascii="Times New Roman" w:hAnsi="Times New Roman" w:cs="Times New Roman"/>
                <w:color w:val="000000"/>
                <w:lang w:val="az-Cyrl-AZ"/>
              </w:rPr>
              <w:t>юдмила Володимирівна</w:t>
            </w:r>
          </w:p>
        </w:tc>
      </w:tr>
      <w:tr w:rsidR="0007004E" w:rsidRPr="0012699D" w14:paraId="64BC660C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9BB0" w14:textId="77777777" w:rsidR="0007004E" w:rsidRPr="0012699D" w:rsidRDefault="0007004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8B2D" w14:textId="7A4CEA89" w:rsidR="0007004E" w:rsidRPr="0012699D" w:rsidRDefault="0007004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proofErr w:type="spellStart"/>
            <w:r w:rsidRPr="0012699D">
              <w:rPr>
                <w:rFonts w:ascii="Times New Roman" w:hAnsi="Times New Roman" w:cs="Times New Roman"/>
              </w:rPr>
              <w:t>Пакон</w:t>
            </w:r>
            <w:proofErr w:type="spellEnd"/>
            <w:r w:rsidRPr="0012699D">
              <w:rPr>
                <w:rFonts w:ascii="Times New Roman" w:hAnsi="Times New Roman" w:cs="Times New Roman"/>
              </w:rPr>
              <w:t xml:space="preserve"> Дмитро Романович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07D3" w14:textId="73CE87B9" w:rsidR="0007004E" w:rsidRPr="0012699D" w:rsidRDefault="0007004E" w:rsidP="007040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uk-UA"/>
                <w14:ligatures w14:val="none"/>
              </w:rPr>
            </w:pPr>
            <w:r w:rsidRPr="0012699D">
              <w:rPr>
                <w:rFonts w:ascii="Times New Roman" w:hAnsi="Times New Roman" w:cs="Times New Roman"/>
                <w:lang w:val="az-Cyrl-AZ"/>
              </w:rPr>
              <w:t>Створення цифрової карти басейну р. Совиця Кіцманська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18A0" w14:textId="6B093500" w:rsidR="0007004E" w:rsidRPr="0012699D" w:rsidRDefault="0007004E" w:rsidP="007040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99D">
              <w:rPr>
                <w:rFonts w:ascii="Times New Roman" w:hAnsi="Times New Roman" w:cs="Times New Roman"/>
                <w:color w:val="000000"/>
                <w:lang w:val="az-Cyrl-AZ"/>
              </w:rPr>
              <w:t xml:space="preserve">к.геогр.н., доц. Пасічник </w:t>
            </w:r>
            <w:r w:rsidR="007040E6" w:rsidRPr="0012699D">
              <w:rPr>
                <w:rFonts w:ascii="Times New Roman" w:hAnsi="Times New Roman" w:cs="Times New Roman"/>
                <w:color w:val="000000"/>
                <w:lang w:val="az-Cyrl-AZ"/>
              </w:rPr>
              <w:t>Пасічник М</w:t>
            </w:r>
            <w:r w:rsidR="007040E6">
              <w:rPr>
                <w:rFonts w:ascii="Times New Roman" w:hAnsi="Times New Roman" w:cs="Times New Roman"/>
                <w:color w:val="000000"/>
                <w:lang w:val="az-Cyrl-AZ"/>
              </w:rPr>
              <w:t xml:space="preserve">икола </w:t>
            </w:r>
            <w:r w:rsidR="007040E6" w:rsidRPr="0012699D">
              <w:rPr>
                <w:rFonts w:ascii="Times New Roman" w:hAnsi="Times New Roman" w:cs="Times New Roman"/>
                <w:color w:val="000000"/>
                <w:lang w:val="az-Cyrl-AZ"/>
              </w:rPr>
              <w:t>Д</w:t>
            </w:r>
            <w:r w:rsidR="007040E6">
              <w:rPr>
                <w:rFonts w:ascii="Times New Roman" w:hAnsi="Times New Roman" w:cs="Times New Roman"/>
                <w:color w:val="000000"/>
                <w:lang w:val="az-Cyrl-AZ"/>
              </w:rPr>
              <w:t>митрович</w:t>
            </w:r>
          </w:p>
        </w:tc>
      </w:tr>
      <w:tr w:rsidR="000A4089" w:rsidRPr="0012699D" w14:paraId="6C71B2EF" w14:textId="77777777" w:rsidTr="000A4089">
        <w:trPr>
          <w:trHeight w:val="393"/>
        </w:trPr>
        <w:tc>
          <w:tcPr>
            <w:tcW w:w="10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387874" w14:textId="3311CEF4" w:rsidR="000A4089" w:rsidRPr="000A4089" w:rsidRDefault="000A4089" w:rsidP="000A408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089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С</w:t>
            </w:r>
            <w:r w:rsidRPr="000A4089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пеціальн</w:t>
            </w:r>
            <w:r w:rsidRPr="000A4089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і</w:t>
            </w:r>
            <w:r w:rsidRPr="000A4089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ст</w:t>
            </w:r>
            <w:r w:rsidRPr="000A4089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ь</w:t>
            </w:r>
            <w:r w:rsidRPr="000A4089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106 Географія ОП</w:t>
            </w:r>
            <w:r w:rsidRPr="000A4089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П</w:t>
            </w:r>
            <w:r w:rsidRPr="000A4089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«Регіональний розвиток і просторове планування»</w:t>
            </w:r>
          </w:p>
        </w:tc>
      </w:tr>
      <w:tr w:rsidR="000A4089" w:rsidRPr="000A4089" w14:paraId="2CE457CD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96D6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4A5FDF92" w14:textId="77777777" w:rsidR="000A4089" w:rsidRPr="000A4089" w:rsidRDefault="000A4089" w:rsidP="000A4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4089">
              <w:rPr>
                <w:rFonts w:ascii="Times New Roman" w:eastAsia="Times New Roman" w:hAnsi="Times New Roman" w:cs="Times New Roman"/>
              </w:rPr>
              <w:t>Бурдейний</w:t>
            </w:r>
            <w:proofErr w:type="spellEnd"/>
            <w:r w:rsidRPr="000A4089">
              <w:rPr>
                <w:rFonts w:ascii="Times New Roman" w:eastAsia="Times New Roman" w:hAnsi="Times New Roman" w:cs="Times New Roman"/>
              </w:rPr>
              <w:t xml:space="preserve"> Валентин </w:t>
            </w:r>
          </w:p>
          <w:p w14:paraId="64757F29" w14:textId="5B10BFE6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4089">
              <w:rPr>
                <w:rFonts w:ascii="Times New Roman" w:eastAsia="Times New Roman" w:hAnsi="Times New Roman" w:cs="Times New Roman"/>
              </w:rPr>
              <w:t>Сергійович</w:t>
            </w:r>
          </w:p>
        </w:tc>
        <w:tc>
          <w:tcPr>
            <w:tcW w:w="3827" w:type="dxa"/>
            <w:shd w:val="clear" w:color="auto" w:fill="auto"/>
          </w:tcPr>
          <w:p w14:paraId="0A9C25A2" w14:textId="2C9ECEEB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hAnsi="Times New Roman" w:cs="Times New Roman"/>
              </w:rPr>
              <w:t xml:space="preserve">Сталий (збалансований) розвиток: регіональні індикатори досягнення цілей  </w:t>
            </w:r>
          </w:p>
        </w:tc>
        <w:tc>
          <w:tcPr>
            <w:tcW w:w="3391" w:type="dxa"/>
            <w:shd w:val="clear" w:color="auto" w:fill="auto"/>
          </w:tcPr>
          <w:p w14:paraId="235C743F" w14:textId="70794F93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hAnsi="Times New Roman" w:cs="Times New Roman"/>
              </w:rPr>
              <w:t>д.геогр.н</w:t>
            </w:r>
            <w:proofErr w:type="spellEnd"/>
            <w:r w:rsidRPr="000A4089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0A4089">
              <w:rPr>
                <w:rFonts w:ascii="Times New Roman" w:hAnsi="Times New Roman" w:cs="Times New Roman"/>
              </w:rPr>
              <w:t>Заячук</w:t>
            </w:r>
            <w:proofErr w:type="spellEnd"/>
            <w:r w:rsidRPr="000A4089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ирослав </w:t>
            </w:r>
            <w:r w:rsidRPr="000A4089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митрович</w:t>
            </w:r>
          </w:p>
        </w:tc>
      </w:tr>
      <w:tr w:rsidR="000A4089" w:rsidRPr="000A4089" w14:paraId="162A6C19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15D5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47ED4925" w14:textId="17582E79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4089">
              <w:rPr>
                <w:rFonts w:ascii="Times New Roman" w:hAnsi="Times New Roman" w:cs="Times New Roman"/>
                <w:bCs/>
                <w:color w:val="000000"/>
              </w:rPr>
              <w:t>Боршан</w:t>
            </w:r>
            <w:proofErr w:type="spellEnd"/>
            <w:r w:rsidRPr="000A4089">
              <w:rPr>
                <w:rFonts w:ascii="Times New Roman" w:hAnsi="Times New Roman" w:cs="Times New Roman"/>
                <w:bCs/>
                <w:color w:val="000000"/>
              </w:rPr>
              <w:t xml:space="preserve"> Дмитро Олегович </w:t>
            </w:r>
          </w:p>
        </w:tc>
        <w:tc>
          <w:tcPr>
            <w:tcW w:w="3827" w:type="dxa"/>
            <w:shd w:val="clear" w:color="auto" w:fill="auto"/>
          </w:tcPr>
          <w:p w14:paraId="751BF631" w14:textId="2CFB915B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hAnsi="Times New Roman" w:cs="Times New Roman"/>
              </w:rPr>
              <w:t xml:space="preserve">Оцінка рівня регіонального розвитку територіальних громад Чернівецької області </w:t>
            </w:r>
          </w:p>
        </w:tc>
        <w:tc>
          <w:tcPr>
            <w:tcW w:w="3391" w:type="dxa"/>
            <w:shd w:val="clear" w:color="auto" w:fill="auto"/>
          </w:tcPr>
          <w:p w14:paraId="4CC0A944" w14:textId="460C3824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hAnsi="Times New Roman" w:cs="Times New Roman"/>
              </w:rPr>
              <w:t>д.геогр.н</w:t>
            </w:r>
            <w:proofErr w:type="spellEnd"/>
            <w:r w:rsidRPr="000A4089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0A4089">
              <w:rPr>
                <w:rFonts w:ascii="Times New Roman" w:hAnsi="Times New Roman" w:cs="Times New Roman"/>
              </w:rPr>
              <w:t>Заячук</w:t>
            </w:r>
            <w:proofErr w:type="spellEnd"/>
            <w:r w:rsidRPr="000A4089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ирослав </w:t>
            </w:r>
            <w:r w:rsidRPr="000A4089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митрович</w:t>
            </w:r>
          </w:p>
        </w:tc>
      </w:tr>
      <w:tr w:rsidR="000A4089" w:rsidRPr="000A4089" w14:paraId="22E335B5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B0E3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6D61A5EA" w14:textId="17D1A764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4089">
              <w:rPr>
                <w:rFonts w:ascii="Times New Roman" w:hAnsi="Times New Roman" w:cs="Times New Roman"/>
                <w:bCs/>
                <w:color w:val="000000"/>
              </w:rPr>
              <w:t>Вологдін</w:t>
            </w:r>
            <w:proofErr w:type="spellEnd"/>
            <w:r w:rsidRPr="000A4089">
              <w:rPr>
                <w:rFonts w:ascii="Times New Roman" w:hAnsi="Times New Roman" w:cs="Times New Roman"/>
                <w:bCs/>
                <w:color w:val="000000"/>
              </w:rPr>
              <w:t xml:space="preserve"> Євгеній Олександрович</w:t>
            </w:r>
          </w:p>
        </w:tc>
        <w:tc>
          <w:tcPr>
            <w:tcW w:w="3827" w:type="dxa"/>
            <w:shd w:val="clear" w:color="auto" w:fill="auto"/>
          </w:tcPr>
          <w:p w14:paraId="5626FDB7" w14:textId="610F6CC9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hAnsi="Times New Roman" w:cs="Times New Roman"/>
              </w:rPr>
              <w:t xml:space="preserve">Регіональний розвиток Сторожинецької громади </w:t>
            </w:r>
          </w:p>
        </w:tc>
        <w:tc>
          <w:tcPr>
            <w:tcW w:w="3391" w:type="dxa"/>
            <w:shd w:val="clear" w:color="auto" w:fill="auto"/>
          </w:tcPr>
          <w:p w14:paraId="30E02B20" w14:textId="55866F12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д.геогр.н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., проф.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Костащук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 Іванович</w:t>
            </w:r>
          </w:p>
        </w:tc>
      </w:tr>
      <w:tr w:rsidR="000A4089" w:rsidRPr="000A4089" w14:paraId="03ED575F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7AC1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09B907B2" w14:textId="08A23461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4089">
              <w:rPr>
                <w:rFonts w:ascii="Times New Roman" w:hAnsi="Times New Roman" w:cs="Times New Roman"/>
                <w:bCs/>
                <w:color w:val="000000"/>
              </w:rPr>
              <w:t>Гальчук</w:t>
            </w:r>
            <w:proofErr w:type="spellEnd"/>
            <w:r w:rsidRPr="000A4089">
              <w:rPr>
                <w:rFonts w:ascii="Times New Roman" w:hAnsi="Times New Roman" w:cs="Times New Roman"/>
                <w:bCs/>
                <w:color w:val="000000"/>
              </w:rPr>
              <w:t xml:space="preserve"> Микола Васильович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68F961" w14:textId="51C02249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Освітня мережа 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Брусницької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сільської громади: територіальне планування  і перспективи розвитку</w:t>
            </w:r>
          </w:p>
        </w:tc>
        <w:tc>
          <w:tcPr>
            <w:tcW w:w="3391" w:type="dxa"/>
            <w:shd w:val="clear" w:color="auto" w:fill="auto"/>
            <w:vAlign w:val="center"/>
          </w:tcPr>
          <w:p w14:paraId="4833BD2E" w14:textId="363E92E6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д.геогр.н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Костащук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 Іванович</w:t>
            </w:r>
          </w:p>
        </w:tc>
      </w:tr>
      <w:tr w:rsidR="000A4089" w:rsidRPr="000A4089" w14:paraId="3D267FBA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EABF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40E393A7" w14:textId="65250742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4089">
              <w:rPr>
                <w:rFonts w:ascii="Times New Roman" w:hAnsi="Times New Roman" w:cs="Times New Roman"/>
                <w:bCs/>
                <w:color w:val="000000"/>
              </w:rPr>
              <w:t>Гальчук</w:t>
            </w:r>
            <w:proofErr w:type="spellEnd"/>
            <w:r w:rsidRPr="000A4089">
              <w:rPr>
                <w:rFonts w:ascii="Times New Roman" w:hAnsi="Times New Roman" w:cs="Times New Roman"/>
                <w:bCs/>
                <w:color w:val="000000"/>
              </w:rPr>
              <w:t xml:space="preserve"> Микола Іванович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A447A7" w14:textId="58946B6E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Географічні чинники розвитку соціальної інфраструктури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Брусницької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територіальної громади </w:t>
            </w:r>
          </w:p>
        </w:tc>
        <w:tc>
          <w:tcPr>
            <w:tcW w:w="3391" w:type="dxa"/>
            <w:shd w:val="clear" w:color="auto" w:fill="auto"/>
            <w:vAlign w:val="center"/>
          </w:tcPr>
          <w:p w14:paraId="3A5DD7A4" w14:textId="0A0137E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к.геогр.н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Костащук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олодимир </w:t>
            </w:r>
            <w:r w:rsidRPr="000A4089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ванович</w:t>
            </w:r>
          </w:p>
        </w:tc>
      </w:tr>
      <w:tr w:rsidR="000A4089" w:rsidRPr="000A4089" w14:paraId="2B2ED1C7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82EA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519D38C7" w14:textId="48061F75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4089">
              <w:rPr>
                <w:rFonts w:ascii="Times New Roman" w:hAnsi="Times New Roman" w:cs="Times New Roman"/>
                <w:bCs/>
                <w:color w:val="000000"/>
              </w:rPr>
              <w:t>Грабовецький Андрій Олегович</w:t>
            </w:r>
          </w:p>
        </w:tc>
        <w:tc>
          <w:tcPr>
            <w:tcW w:w="3827" w:type="dxa"/>
            <w:shd w:val="clear" w:color="auto" w:fill="auto"/>
          </w:tcPr>
          <w:p w14:paraId="1798081B" w14:textId="2DF1AD5D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hAnsi="Times New Roman" w:cs="Times New Roman"/>
              </w:rPr>
              <w:t xml:space="preserve">Суспільно-географічний аналіз регіонального розвитку </w:t>
            </w:r>
            <w:r w:rsidRPr="000A4089">
              <w:rPr>
                <w:rFonts w:ascii="Times New Roman" w:hAnsi="Times New Roman" w:cs="Times New Roman"/>
              </w:rPr>
              <w:lastRenderedPageBreak/>
              <w:t xml:space="preserve">Чернівецького району </w:t>
            </w:r>
          </w:p>
        </w:tc>
        <w:tc>
          <w:tcPr>
            <w:tcW w:w="3391" w:type="dxa"/>
            <w:shd w:val="clear" w:color="auto" w:fill="auto"/>
          </w:tcPr>
          <w:p w14:paraId="3E7BB72B" w14:textId="06E5610E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д.геогр.н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., проф.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Костащук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 Іванович</w:t>
            </w:r>
          </w:p>
        </w:tc>
      </w:tr>
      <w:tr w:rsidR="000A4089" w:rsidRPr="000A4089" w14:paraId="5602E814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CF1F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212FA118" w14:textId="7BB79944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4089">
              <w:rPr>
                <w:rFonts w:ascii="Times New Roman" w:hAnsi="Times New Roman" w:cs="Times New Roman"/>
                <w:bCs/>
                <w:color w:val="000000"/>
              </w:rPr>
              <w:t xml:space="preserve">Гринько </w:t>
            </w:r>
            <w:proofErr w:type="spellStart"/>
            <w:r w:rsidRPr="000A4089">
              <w:rPr>
                <w:rFonts w:ascii="Times New Roman" w:hAnsi="Times New Roman" w:cs="Times New Roman"/>
                <w:bCs/>
                <w:color w:val="000000"/>
              </w:rPr>
              <w:t>Маріна</w:t>
            </w:r>
            <w:proofErr w:type="spellEnd"/>
            <w:r w:rsidRPr="000A4089">
              <w:rPr>
                <w:rFonts w:ascii="Times New Roman" w:hAnsi="Times New Roman" w:cs="Times New Roman"/>
                <w:bCs/>
                <w:color w:val="000000"/>
              </w:rPr>
              <w:t xml:space="preserve"> Сергіївна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43DE7A" w14:textId="4D7FBC04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Особливості територіальне планування закладів дошкільної освіти  Сокирянської територіальної громади</w:t>
            </w:r>
          </w:p>
        </w:tc>
        <w:tc>
          <w:tcPr>
            <w:tcW w:w="3391" w:type="dxa"/>
            <w:shd w:val="clear" w:color="auto" w:fill="auto"/>
            <w:vAlign w:val="center"/>
          </w:tcPr>
          <w:p w14:paraId="35BAB01C" w14:textId="443B8294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д.геогр.н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Костащук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 Іванович</w:t>
            </w:r>
          </w:p>
        </w:tc>
      </w:tr>
      <w:tr w:rsidR="000A4089" w:rsidRPr="000A4089" w14:paraId="35A90BDA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F2AC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6CDF6B73" w14:textId="580F7E55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4089">
              <w:rPr>
                <w:rFonts w:ascii="Times New Roman" w:hAnsi="Times New Roman" w:cs="Times New Roman"/>
                <w:bCs/>
                <w:color w:val="000000"/>
              </w:rPr>
              <w:t>Гузенко Євгеній Вікторович</w:t>
            </w:r>
          </w:p>
        </w:tc>
        <w:tc>
          <w:tcPr>
            <w:tcW w:w="3827" w:type="dxa"/>
            <w:shd w:val="clear" w:color="auto" w:fill="auto"/>
          </w:tcPr>
          <w:p w14:paraId="522A191C" w14:textId="656E6841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hAnsi="Times New Roman" w:cs="Times New Roman"/>
              </w:rPr>
              <w:t>Суспільно-географічна оцінка Київської агломерації</w:t>
            </w:r>
          </w:p>
        </w:tc>
        <w:tc>
          <w:tcPr>
            <w:tcW w:w="3391" w:type="dxa"/>
            <w:shd w:val="clear" w:color="auto" w:fill="auto"/>
          </w:tcPr>
          <w:p w14:paraId="34121B2B" w14:textId="4601DE6D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д.геогр.н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., проф.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Костащук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 Іванович</w:t>
            </w:r>
          </w:p>
        </w:tc>
      </w:tr>
      <w:tr w:rsidR="000A4089" w:rsidRPr="000A4089" w14:paraId="3A8B8F97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257F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55561FA6" w14:textId="0F92E482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4089">
              <w:rPr>
                <w:rFonts w:ascii="Times New Roman" w:hAnsi="Times New Roman" w:cs="Times New Roman"/>
                <w:bCs/>
                <w:color w:val="000000"/>
              </w:rPr>
              <w:t>Ілюк</w:t>
            </w:r>
            <w:proofErr w:type="spellEnd"/>
            <w:r w:rsidRPr="000A4089">
              <w:rPr>
                <w:rFonts w:ascii="Times New Roman" w:hAnsi="Times New Roman" w:cs="Times New Roman"/>
                <w:bCs/>
                <w:color w:val="000000"/>
              </w:rPr>
              <w:t xml:space="preserve"> Володимир Володимирович</w:t>
            </w:r>
          </w:p>
        </w:tc>
        <w:tc>
          <w:tcPr>
            <w:tcW w:w="3827" w:type="dxa"/>
            <w:shd w:val="clear" w:color="auto" w:fill="auto"/>
          </w:tcPr>
          <w:p w14:paraId="64090B14" w14:textId="11550A6C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hAnsi="Times New Roman" w:cs="Times New Roman"/>
              </w:rPr>
              <w:t xml:space="preserve">Суспільно-географічна оцінка регіонального розвитку Коломийського району </w:t>
            </w:r>
          </w:p>
        </w:tc>
        <w:tc>
          <w:tcPr>
            <w:tcW w:w="3391" w:type="dxa"/>
            <w:shd w:val="clear" w:color="auto" w:fill="auto"/>
          </w:tcPr>
          <w:p w14:paraId="49FAEE0F" w14:textId="0FE24635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д.геогр.н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., проф.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Костащук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 Іванович</w:t>
            </w:r>
          </w:p>
        </w:tc>
      </w:tr>
      <w:tr w:rsidR="000A4089" w:rsidRPr="000A4089" w14:paraId="4A746DB6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0023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1DA52718" w14:textId="1B332AF1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4089">
              <w:rPr>
                <w:rFonts w:ascii="Times New Roman" w:hAnsi="Times New Roman" w:cs="Times New Roman"/>
                <w:bCs/>
                <w:color w:val="000000"/>
              </w:rPr>
              <w:t>Капанадзе</w:t>
            </w:r>
            <w:proofErr w:type="spellEnd"/>
            <w:r w:rsidRPr="000A4089">
              <w:rPr>
                <w:rFonts w:ascii="Times New Roman" w:hAnsi="Times New Roman" w:cs="Times New Roman"/>
                <w:bCs/>
                <w:color w:val="000000"/>
              </w:rPr>
              <w:t xml:space="preserve"> Андрій Олегович</w:t>
            </w:r>
          </w:p>
        </w:tc>
        <w:tc>
          <w:tcPr>
            <w:tcW w:w="3827" w:type="dxa"/>
            <w:shd w:val="clear" w:color="auto" w:fill="auto"/>
          </w:tcPr>
          <w:p w14:paraId="63D9782B" w14:textId="15032E01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Географічні особливості планування регіонального розвитку і використання територій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</w:rPr>
              <w:t>Чагорської</w:t>
            </w:r>
            <w:proofErr w:type="spellEnd"/>
            <w:r w:rsidRPr="000A4089">
              <w:rPr>
                <w:rFonts w:ascii="Times New Roman" w:eastAsia="Times New Roman" w:hAnsi="Times New Roman" w:cs="Times New Roman"/>
              </w:rPr>
              <w:t xml:space="preserve">  територіальної</w:t>
            </w:r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громади</w:t>
            </w:r>
          </w:p>
        </w:tc>
        <w:tc>
          <w:tcPr>
            <w:tcW w:w="3391" w:type="dxa"/>
            <w:shd w:val="clear" w:color="auto" w:fill="auto"/>
            <w:vAlign w:val="center"/>
          </w:tcPr>
          <w:p w14:paraId="28E3E928" w14:textId="4A4CC0F1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к.геогр.н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Заблотовська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аталія Василівна</w:t>
            </w:r>
          </w:p>
        </w:tc>
      </w:tr>
      <w:tr w:rsidR="000A4089" w:rsidRPr="000A4089" w14:paraId="7E55E492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2A83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717A963D" w14:textId="02889103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4089">
              <w:rPr>
                <w:rFonts w:ascii="Times New Roman" w:hAnsi="Times New Roman" w:cs="Times New Roman"/>
                <w:bCs/>
                <w:color w:val="000000"/>
              </w:rPr>
              <w:t>Качуровський Олександр Романович</w:t>
            </w:r>
          </w:p>
        </w:tc>
        <w:tc>
          <w:tcPr>
            <w:tcW w:w="3827" w:type="dxa"/>
            <w:shd w:val="clear" w:color="auto" w:fill="auto"/>
          </w:tcPr>
          <w:p w14:paraId="06E29A46" w14:textId="4C2FDBBB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hAnsi="Times New Roman" w:cs="Times New Roman"/>
              </w:rPr>
              <w:t xml:space="preserve">Просторова організація і розвиток медичної сфери в Чернівецький територіальній громаді  </w:t>
            </w:r>
          </w:p>
        </w:tc>
        <w:tc>
          <w:tcPr>
            <w:tcW w:w="3391" w:type="dxa"/>
            <w:shd w:val="clear" w:color="auto" w:fill="auto"/>
          </w:tcPr>
          <w:p w14:paraId="3E452980" w14:textId="4D98321C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д.геогр.н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., проф.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Джман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асиль Олексійович</w:t>
            </w:r>
          </w:p>
        </w:tc>
      </w:tr>
      <w:tr w:rsidR="000A4089" w:rsidRPr="000A4089" w14:paraId="5D971974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4EB2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3B65EB0A" w14:textId="18BDE3CF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4089">
              <w:rPr>
                <w:rFonts w:ascii="Times New Roman" w:hAnsi="Times New Roman" w:cs="Times New Roman"/>
                <w:bCs/>
                <w:color w:val="000000"/>
              </w:rPr>
              <w:t>Кіндрицький</w:t>
            </w:r>
            <w:proofErr w:type="spellEnd"/>
            <w:r w:rsidRPr="000A4089">
              <w:rPr>
                <w:rFonts w:ascii="Times New Roman" w:hAnsi="Times New Roman" w:cs="Times New Roman"/>
                <w:bCs/>
                <w:color w:val="000000"/>
              </w:rPr>
              <w:t xml:space="preserve"> Владислав Олегович</w:t>
            </w:r>
          </w:p>
        </w:tc>
        <w:tc>
          <w:tcPr>
            <w:tcW w:w="3827" w:type="dxa"/>
            <w:shd w:val="clear" w:color="auto" w:fill="auto"/>
          </w:tcPr>
          <w:p w14:paraId="4FF6B972" w14:textId="47D943D5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hAnsi="Times New Roman" w:cs="Times New Roman"/>
              </w:rPr>
              <w:t xml:space="preserve">Соціально-економічні аспекти  планування розвитку соціальної інфраструктури м. Чернівці </w:t>
            </w:r>
          </w:p>
        </w:tc>
        <w:tc>
          <w:tcPr>
            <w:tcW w:w="3391" w:type="dxa"/>
            <w:shd w:val="clear" w:color="auto" w:fill="auto"/>
          </w:tcPr>
          <w:p w14:paraId="473529F3" w14:textId="51D8140B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к.геогр.н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Костащук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олодимир </w:t>
            </w:r>
            <w:r w:rsidRPr="000A4089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ванович</w:t>
            </w:r>
          </w:p>
        </w:tc>
      </w:tr>
      <w:tr w:rsidR="000A4089" w:rsidRPr="000A4089" w14:paraId="1542030F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6E54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69A38BF7" w14:textId="6A9DF94B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4089">
              <w:rPr>
                <w:rFonts w:ascii="Times New Roman" w:hAnsi="Times New Roman" w:cs="Times New Roman"/>
                <w:bCs/>
                <w:color w:val="000000"/>
              </w:rPr>
              <w:t xml:space="preserve">Колесник Андрій Миколайович </w:t>
            </w:r>
          </w:p>
        </w:tc>
        <w:tc>
          <w:tcPr>
            <w:tcW w:w="3827" w:type="dxa"/>
            <w:shd w:val="clear" w:color="auto" w:fill="auto"/>
          </w:tcPr>
          <w:p w14:paraId="423D81E2" w14:textId="497198AC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Особливості стратегічного планування розвитку системи водопостачання та водовідведення Чернівців</w:t>
            </w:r>
          </w:p>
        </w:tc>
        <w:tc>
          <w:tcPr>
            <w:tcW w:w="3391" w:type="dxa"/>
            <w:shd w:val="clear" w:color="auto" w:fill="auto"/>
          </w:tcPr>
          <w:p w14:paraId="4CAC9E4E" w14:textId="205E8EAE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к.геогр.н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Заблотовська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аталія Василівна</w:t>
            </w:r>
          </w:p>
        </w:tc>
      </w:tr>
      <w:tr w:rsidR="000A4089" w:rsidRPr="000A4089" w14:paraId="7AF79A73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3716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1E363391" w14:textId="250745C8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4089">
              <w:rPr>
                <w:rFonts w:ascii="Times New Roman" w:hAnsi="Times New Roman" w:cs="Times New Roman"/>
                <w:bCs/>
                <w:color w:val="000000"/>
              </w:rPr>
              <w:t>Кравченко Андрій Якович</w:t>
            </w:r>
          </w:p>
        </w:tc>
        <w:tc>
          <w:tcPr>
            <w:tcW w:w="3827" w:type="dxa"/>
            <w:shd w:val="clear" w:color="auto" w:fill="auto"/>
          </w:tcPr>
          <w:p w14:paraId="2064FCB9" w14:textId="230CCA19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hAnsi="Times New Roman" w:cs="Times New Roman"/>
              </w:rPr>
              <w:t xml:space="preserve">Розвиток і просторова організація Вижницької територіальної громади </w:t>
            </w:r>
          </w:p>
        </w:tc>
        <w:tc>
          <w:tcPr>
            <w:tcW w:w="3391" w:type="dxa"/>
            <w:shd w:val="clear" w:color="auto" w:fill="auto"/>
          </w:tcPr>
          <w:p w14:paraId="5D3FFDC7" w14:textId="5B0CD591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д.геогр.н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., проф.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Джмана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асиль Олексійович</w:t>
            </w:r>
          </w:p>
        </w:tc>
      </w:tr>
      <w:tr w:rsidR="000A4089" w:rsidRPr="000A4089" w14:paraId="4A89B907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DC0B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13385AE8" w14:textId="0E6AB5A8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4089">
              <w:rPr>
                <w:rFonts w:ascii="Times New Roman" w:hAnsi="Times New Roman" w:cs="Times New Roman"/>
                <w:bCs/>
                <w:color w:val="000000"/>
              </w:rPr>
              <w:t>Кудрінський</w:t>
            </w:r>
            <w:proofErr w:type="spellEnd"/>
            <w:r w:rsidRPr="000A4089">
              <w:rPr>
                <w:rFonts w:ascii="Times New Roman" w:hAnsi="Times New Roman" w:cs="Times New Roman"/>
                <w:bCs/>
                <w:color w:val="000000"/>
              </w:rPr>
              <w:t xml:space="preserve"> Сергій Едуардович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041FA4" w14:textId="2EC7B058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Особливості планування громадського транспорту обласних центрів </w:t>
            </w:r>
            <w:proofErr w:type="spellStart"/>
            <w:r w:rsidRPr="000A408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Карпато</w:t>
            </w:r>
            <w:proofErr w:type="spellEnd"/>
            <w:r w:rsidRPr="000A408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-Подільського регіону</w:t>
            </w:r>
          </w:p>
        </w:tc>
        <w:tc>
          <w:tcPr>
            <w:tcW w:w="3391" w:type="dxa"/>
            <w:shd w:val="clear" w:color="auto" w:fill="auto"/>
            <w:vAlign w:val="center"/>
          </w:tcPr>
          <w:p w14:paraId="5D3EBA9B" w14:textId="1FC2353B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к.геогр.н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Заблотовська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аталія Василівна</w:t>
            </w:r>
          </w:p>
        </w:tc>
      </w:tr>
      <w:tr w:rsidR="000A4089" w:rsidRPr="000A4089" w14:paraId="507A4D1C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8A9B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0C6E48E2" w14:textId="47433C4C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4089">
              <w:rPr>
                <w:rFonts w:ascii="Times New Roman" w:hAnsi="Times New Roman" w:cs="Times New Roman"/>
                <w:bCs/>
                <w:color w:val="000000"/>
              </w:rPr>
              <w:t>Микитич</w:t>
            </w:r>
            <w:proofErr w:type="spellEnd"/>
            <w:r w:rsidRPr="000A4089">
              <w:rPr>
                <w:rFonts w:ascii="Times New Roman" w:hAnsi="Times New Roman" w:cs="Times New Roman"/>
                <w:bCs/>
                <w:color w:val="000000"/>
              </w:rPr>
              <w:t xml:space="preserve"> Богдан Любомирович </w:t>
            </w:r>
          </w:p>
        </w:tc>
        <w:tc>
          <w:tcPr>
            <w:tcW w:w="3827" w:type="dxa"/>
            <w:shd w:val="clear" w:color="auto" w:fill="auto"/>
          </w:tcPr>
          <w:p w14:paraId="7DEEC124" w14:textId="796CFB49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hAnsi="Times New Roman" w:cs="Times New Roman"/>
              </w:rPr>
              <w:t xml:space="preserve">Суспільно-географічна оцінка конкурентоспроможності громад Вижницького району </w:t>
            </w:r>
          </w:p>
        </w:tc>
        <w:tc>
          <w:tcPr>
            <w:tcW w:w="3391" w:type="dxa"/>
            <w:shd w:val="clear" w:color="auto" w:fill="auto"/>
          </w:tcPr>
          <w:p w14:paraId="4B748760" w14:textId="65802076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д.геогр.н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., проф.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Костащук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 Іванович</w:t>
            </w:r>
          </w:p>
        </w:tc>
      </w:tr>
      <w:tr w:rsidR="000A4089" w:rsidRPr="000A4089" w14:paraId="426B436A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F894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193E1471" w14:textId="0E3BB1E9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4089">
              <w:rPr>
                <w:rFonts w:ascii="Times New Roman" w:hAnsi="Times New Roman" w:cs="Times New Roman"/>
                <w:bCs/>
                <w:color w:val="000000"/>
              </w:rPr>
              <w:t>Огонюк</w:t>
            </w:r>
            <w:proofErr w:type="spellEnd"/>
            <w:r w:rsidRPr="000A4089">
              <w:rPr>
                <w:rFonts w:ascii="Times New Roman" w:hAnsi="Times New Roman" w:cs="Times New Roman"/>
                <w:bCs/>
                <w:color w:val="000000"/>
              </w:rPr>
              <w:t xml:space="preserve"> Назар Вікторович</w:t>
            </w:r>
          </w:p>
        </w:tc>
        <w:tc>
          <w:tcPr>
            <w:tcW w:w="3827" w:type="dxa"/>
            <w:shd w:val="clear" w:color="auto" w:fill="auto"/>
          </w:tcPr>
          <w:p w14:paraId="7DA3023F" w14:textId="2324EC65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proofErr w:type="spellStart"/>
            <w:r w:rsidRPr="000A408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Цифровізація</w:t>
            </w:r>
            <w:proofErr w:type="spellEnd"/>
            <w:r w:rsidRPr="000A408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громад,  як стратегічний напрям регіонального розвитку держави</w:t>
            </w:r>
          </w:p>
        </w:tc>
        <w:tc>
          <w:tcPr>
            <w:tcW w:w="3391" w:type="dxa"/>
            <w:shd w:val="clear" w:color="auto" w:fill="auto"/>
          </w:tcPr>
          <w:p w14:paraId="719A2ADD" w14:textId="354B39EA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к.геогр.н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Заблотовська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аталія Василівна</w:t>
            </w:r>
          </w:p>
        </w:tc>
      </w:tr>
      <w:tr w:rsidR="000A4089" w:rsidRPr="000A4089" w14:paraId="69E4D85F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ABC9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01F1F47F" w14:textId="0935135C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4089">
              <w:rPr>
                <w:rFonts w:ascii="Times New Roman" w:hAnsi="Times New Roman" w:cs="Times New Roman"/>
                <w:bCs/>
                <w:color w:val="000000"/>
              </w:rPr>
              <w:t>Погрищук</w:t>
            </w:r>
            <w:proofErr w:type="spellEnd"/>
            <w:r w:rsidRPr="000A4089">
              <w:rPr>
                <w:rFonts w:ascii="Times New Roman" w:hAnsi="Times New Roman" w:cs="Times New Roman"/>
                <w:bCs/>
                <w:color w:val="000000"/>
              </w:rPr>
              <w:t xml:space="preserve"> Любомир Віталійович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3D61A3" w14:textId="54345EA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Медична сфера Чернівецької територіальної громади: територіальна організація та особливості формування</w:t>
            </w:r>
          </w:p>
        </w:tc>
        <w:tc>
          <w:tcPr>
            <w:tcW w:w="3391" w:type="dxa"/>
            <w:shd w:val="clear" w:color="auto" w:fill="auto"/>
            <w:vAlign w:val="center"/>
          </w:tcPr>
          <w:p w14:paraId="5FD783B6" w14:textId="57154DE8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д.геогр.н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., проф.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Костащук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 Іванович</w:t>
            </w:r>
          </w:p>
        </w:tc>
      </w:tr>
      <w:tr w:rsidR="000A4089" w:rsidRPr="000A4089" w14:paraId="49A25E56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219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0F3FBB10" w14:textId="0010D61E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4089">
              <w:rPr>
                <w:rFonts w:ascii="Times New Roman" w:hAnsi="Times New Roman" w:cs="Times New Roman"/>
                <w:bCs/>
                <w:color w:val="000000"/>
              </w:rPr>
              <w:t>Продан Андрій Григорович</w:t>
            </w:r>
          </w:p>
        </w:tc>
        <w:tc>
          <w:tcPr>
            <w:tcW w:w="3827" w:type="dxa"/>
            <w:shd w:val="clear" w:color="auto" w:fill="auto"/>
          </w:tcPr>
          <w:p w14:paraId="1AF80E36" w14:textId="20F2F0FA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hAnsi="Times New Roman" w:cs="Times New Roman"/>
              </w:rPr>
              <w:t xml:space="preserve">Територіально-функціональна організація Чернівецької територіальної громади </w:t>
            </w:r>
          </w:p>
        </w:tc>
        <w:tc>
          <w:tcPr>
            <w:tcW w:w="3391" w:type="dxa"/>
            <w:shd w:val="clear" w:color="auto" w:fill="auto"/>
          </w:tcPr>
          <w:p w14:paraId="3945E657" w14:textId="1F1C3AA5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д.геогр.н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., проф.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Джман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асиль Олексійович</w:t>
            </w:r>
          </w:p>
        </w:tc>
      </w:tr>
      <w:tr w:rsidR="000A4089" w:rsidRPr="000A4089" w14:paraId="7530A70C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8465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60990B6E" w14:textId="39DD8503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4089">
              <w:rPr>
                <w:rFonts w:ascii="Times New Roman" w:hAnsi="Times New Roman" w:cs="Times New Roman"/>
                <w:bCs/>
                <w:color w:val="000000"/>
              </w:rPr>
              <w:t>Радул</w:t>
            </w:r>
            <w:proofErr w:type="spellEnd"/>
            <w:r w:rsidRPr="000A4089">
              <w:rPr>
                <w:rFonts w:ascii="Times New Roman" w:hAnsi="Times New Roman" w:cs="Times New Roman"/>
                <w:bCs/>
                <w:color w:val="000000"/>
              </w:rPr>
              <w:t xml:space="preserve"> Ілля Іванович</w:t>
            </w:r>
          </w:p>
        </w:tc>
        <w:tc>
          <w:tcPr>
            <w:tcW w:w="3827" w:type="dxa"/>
            <w:shd w:val="clear" w:color="auto" w:fill="auto"/>
          </w:tcPr>
          <w:p w14:paraId="6A5854A6" w14:textId="02449790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Стратегічне  планування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Великокучурівської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територіальної громади: суспільно-географічні аспекти </w:t>
            </w:r>
          </w:p>
        </w:tc>
        <w:tc>
          <w:tcPr>
            <w:tcW w:w="3391" w:type="dxa"/>
            <w:shd w:val="clear" w:color="auto" w:fill="auto"/>
          </w:tcPr>
          <w:p w14:paraId="59B44E67" w14:textId="24B9218E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hAnsi="Times New Roman" w:cs="Times New Roman"/>
              </w:rPr>
              <w:t>д.геогр.н</w:t>
            </w:r>
            <w:proofErr w:type="spellEnd"/>
            <w:r w:rsidRPr="000A4089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0A4089">
              <w:rPr>
                <w:rFonts w:ascii="Times New Roman" w:hAnsi="Times New Roman" w:cs="Times New Roman"/>
              </w:rPr>
              <w:t>Заячук</w:t>
            </w:r>
            <w:proofErr w:type="spellEnd"/>
            <w:r w:rsidRPr="000A4089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ирослав </w:t>
            </w:r>
            <w:r w:rsidRPr="000A4089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митрович</w:t>
            </w:r>
          </w:p>
        </w:tc>
      </w:tr>
      <w:tr w:rsidR="000A4089" w:rsidRPr="000A4089" w14:paraId="2B6A3C6C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E22F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0E03F567" w14:textId="237E1A0A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4089">
              <w:rPr>
                <w:rFonts w:ascii="Times New Roman" w:hAnsi="Times New Roman" w:cs="Times New Roman"/>
                <w:bCs/>
                <w:color w:val="000000"/>
              </w:rPr>
              <w:t>Раренко</w:t>
            </w:r>
            <w:proofErr w:type="spellEnd"/>
            <w:r w:rsidRPr="000A4089">
              <w:rPr>
                <w:rFonts w:ascii="Times New Roman" w:hAnsi="Times New Roman" w:cs="Times New Roman"/>
                <w:bCs/>
                <w:color w:val="000000"/>
              </w:rPr>
              <w:t xml:space="preserve"> Андрій Олександрович </w:t>
            </w:r>
          </w:p>
        </w:tc>
        <w:tc>
          <w:tcPr>
            <w:tcW w:w="3827" w:type="dxa"/>
            <w:shd w:val="clear" w:color="auto" w:fill="auto"/>
          </w:tcPr>
          <w:p w14:paraId="48EA191B" w14:textId="37B9B704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hAnsi="Times New Roman" w:cs="Times New Roman"/>
              </w:rPr>
              <w:t>Розвиток промисловості Чернівецької області (</w:t>
            </w:r>
            <w:proofErr w:type="spellStart"/>
            <w:r w:rsidRPr="000A4089">
              <w:rPr>
                <w:rFonts w:ascii="Times New Roman" w:hAnsi="Times New Roman" w:cs="Times New Roman"/>
              </w:rPr>
              <w:t>релоковані</w:t>
            </w:r>
            <w:proofErr w:type="spellEnd"/>
            <w:r w:rsidRPr="000A4089">
              <w:rPr>
                <w:rFonts w:ascii="Times New Roman" w:hAnsi="Times New Roman" w:cs="Times New Roman"/>
              </w:rPr>
              <w:t xml:space="preserve"> підприємства та експортний </w:t>
            </w:r>
            <w:r w:rsidRPr="000A4089">
              <w:rPr>
                <w:rFonts w:ascii="Times New Roman" w:hAnsi="Times New Roman" w:cs="Times New Roman"/>
              </w:rPr>
              <w:lastRenderedPageBreak/>
              <w:t>потенціал)</w:t>
            </w:r>
          </w:p>
        </w:tc>
        <w:tc>
          <w:tcPr>
            <w:tcW w:w="3391" w:type="dxa"/>
            <w:shd w:val="clear" w:color="auto" w:fill="auto"/>
          </w:tcPr>
          <w:p w14:paraId="57D1EC7C" w14:textId="09844E52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hAnsi="Times New Roman" w:cs="Times New Roman"/>
              </w:rPr>
              <w:lastRenderedPageBreak/>
              <w:t>д.геогр.н</w:t>
            </w:r>
            <w:proofErr w:type="spellEnd"/>
            <w:r w:rsidRPr="000A4089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0A4089">
              <w:rPr>
                <w:rFonts w:ascii="Times New Roman" w:hAnsi="Times New Roman" w:cs="Times New Roman"/>
              </w:rPr>
              <w:t>Заячук</w:t>
            </w:r>
            <w:proofErr w:type="spellEnd"/>
            <w:r w:rsidRPr="000A4089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ирослав </w:t>
            </w:r>
            <w:r w:rsidRPr="000A4089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митрович</w:t>
            </w:r>
          </w:p>
        </w:tc>
      </w:tr>
      <w:tr w:rsidR="000A4089" w:rsidRPr="000A4089" w14:paraId="1C6057C8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9B92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3919F92B" w14:textId="551DB7BA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4089">
              <w:rPr>
                <w:rFonts w:ascii="Times New Roman" w:hAnsi="Times New Roman" w:cs="Times New Roman"/>
                <w:bCs/>
                <w:color w:val="000000"/>
              </w:rPr>
              <w:t>Ричков</w:t>
            </w:r>
            <w:proofErr w:type="spellEnd"/>
            <w:r w:rsidRPr="000A4089">
              <w:rPr>
                <w:rFonts w:ascii="Times New Roman" w:hAnsi="Times New Roman" w:cs="Times New Roman"/>
                <w:bCs/>
                <w:color w:val="000000"/>
              </w:rPr>
              <w:t xml:space="preserve"> Павло Костянтинович </w:t>
            </w:r>
          </w:p>
        </w:tc>
        <w:tc>
          <w:tcPr>
            <w:tcW w:w="3827" w:type="dxa"/>
            <w:shd w:val="clear" w:color="auto" w:fill="auto"/>
          </w:tcPr>
          <w:p w14:paraId="3478CB40" w14:textId="701E359B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hAnsi="Times New Roman" w:cs="Times New Roman"/>
              </w:rPr>
              <w:t>Суспільно-географічна оцінка конкурентоспроможності громад Чернівецького району</w:t>
            </w:r>
          </w:p>
        </w:tc>
        <w:tc>
          <w:tcPr>
            <w:tcW w:w="3391" w:type="dxa"/>
            <w:shd w:val="clear" w:color="auto" w:fill="auto"/>
          </w:tcPr>
          <w:p w14:paraId="191A2DEB" w14:textId="769F43D5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д.геогр.н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., проф.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Костащук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 Іванович</w:t>
            </w:r>
          </w:p>
        </w:tc>
      </w:tr>
      <w:tr w:rsidR="000A4089" w:rsidRPr="000A4089" w14:paraId="2C9C5EA7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8543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58F04C8E" w14:textId="35FAD6B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4089">
              <w:rPr>
                <w:rFonts w:ascii="Times New Roman" w:hAnsi="Times New Roman" w:cs="Times New Roman"/>
                <w:bCs/>
                <w:color w:val="000000"/>
              </w:rPr>
              <w:t>Ронжин</w:t>
            </w:r>
            <w:proofErr w:type="spellEnd"/>
            <w:r w:rsidRPr="000A4089">
              <w:rPr>
                <w:rFonts w:ascii="Times New Roman" w:hAnsi="Times New Roman" w:cs="Times New Roman"/>
                <w:bCs/>
                <w:color w:val="000000"/>
              </w:rPr>
              <w:t xml:space="preserve"> Сергій Володимирович</w:t>
            </w:r>
          </w:p>
        </w:tc>
        <w:tc>
          <w:tcPr>
            <w:tcW w:w="3827" w:type="dxa"/>
            <w:shd w:val="clear" w:color="auto" w:fill="auto"/>
          </w:tcPr>
          <w:p w14:paraId="15B5CF1C" w14:textId="730C0CA2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hAnsi="Times New Roman" w:cs="Times New Roman"/>
              </w:rPr>
              <w:t>Суспільно-географічна оцінка конкурентоспроможності громад Дністровського району</w:t>
            </w:r>
          </w:p>
        </w:tc>
        <w:tc>
          <w:tcPr>
            <w:tcW w:w="3391" w:type="dxa"/>
            <w:shd w:val="clear" w:color="auto" w:fill="auto"/>
          </w:tcPr>
          <w:p w14:paraId="7AD731BF" w14:textId="2226AF06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д.геогр.н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., проф.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Костащук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 Іванович</w:t>
            </w:r>
          </w:p>
        </w:tc>
      </w:tr>
      <w:tr w:rsidR="000A4089" w:rsidRPr="000A4089" w14:paraId="11DDC418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A603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37A6A186" w14:textId="2D2A6532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4089">
              <w:rPr>
                <w:rFonts w:ascii="Times New Roman" w:hAnsi="Times New Roman" w:cs="Times New Roman"/>
                <w:bCs/>
                <w:color w:val="000000"/>
              </w:rPr>
              <w:t>Савченко Сергій Володимирович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8F62C1" w14:textId="4E790794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Проектування розвитку закладів культури  Чернівецької територіальної громади</w:t>
            </w:r>
          </w:p>
        </w:tc>
        <w:tc>
          <w:tcPr>
            <w:tcW w:w="3391" w:type="dxa"/>
            <w:shd w:val="clear" w:color="auto" w:fill="auto"/>
            <w:vAlign w:val="center"/>
          </w:tcPr>
          <w:p w14:paraId="2DCC4E1F" w14:textId="5C6CAA82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д.геогр.н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Костащук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 Іванович</w:t>
            </w:r>
          </w:p>
        </w:tc>
      </w:tr>
      <w:tr w:rsidR="000A4089" w:rsidRPr="000A4089" w14:paraId="17B16267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0251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72BD94B8" w14:textId="5C077FBC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4089">
              <w:rPr>
                <w:rFonts w:ascii="Times New Roman" w:hAnsi="Times New Roman" w:cs="Times New Roman"/>
                <w:bCs/>
                <w:color w:val="000000"/>
              </w:rPr>
              <w:t xml:space="preserve">Сливка Ілля Ілліч </w:t>
            </w:r>
          </w:p>
        </w:tc>
        <w:tc>
          <w:tcPr>
            <w:tcW w:w="3827" w:type="dxa"/>
            <w:shd w:val="clear" w:color="auto" w:fill="auto"/>
          </w:tcPr>
          <w:p w14:paraId="6DFF58FE" w14:textId="26BC3CC5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hAnsi="Times New Roman" w:cs="Times New Roman"/>
              </w:rPr>
              <w:t>Регіональний розвиток прикордонних територіальних громад (на прикладі Чернівецької області)</w:t>
            </w:r>
          </w:p>
        </w:tc>
        <w:tc>
          <w:tcPr>
            <w:tcW w:w="3391" w:type="dxa"/>
            <w:shd w:val="clear" w:color="auto" w:fill="auto"/>
          </w:tcPr>
          <w:p w14:paraId="7805F5BE" w14:textId="14FFC4A0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hAnsi="Times New Roman" w:cs="Times New Roman"/>
              </w:rPr>
              <w:t>д.геогр.н</w:t>
            </w:r>
            <w:proofErr w:type="spellEnd"/>
            <w:r w:rsidRPr="000A4089">
              <w:rPr>
                <w:rFonts w:ascii="Times New Roman" w:hAnsi="Times New Roman" w:cs="Times New Roman"/>
              </w:rPr>
              <w:t xml:space="preserve">., доц. </w:t>
            </w:r>
            <w:proofErr w:type="spellStart"/>
            <w:r w:rsidRPr="000A4089">
              <w:rPr>
                <w:rFonts w:ascii="Times New Roman" w:hAnsi="Times New Roman" w:cs="Times New Roman"/>
              </w:rPr>
              <w:t>Заячук</w:t>
            </w:r>
            <w:proofErr w:type="spellEnd"/>
            <w:r w:rsidRPr="000A4089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ирослав </w:t>
            </w:r>
            <w:r w:rsidRPr="000A4089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митрович</w:t>
            </w:r>
          </w:p>
        </w:tc>
      </w:tr>
      <w:tr w:rsidR="000A4089" w:rsidRPr="000A4089" w14:paraId="06F8A9D2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6FD3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4C38A9C6" w14:textId="661D0FB5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4089">
              <w:rPr>
                <w:rFonts w:ascii="Times New Roman" w:hAnsi="Times New Roman" w:cs="Times New Roman"/>
                <w:bCs/>
                <w:color w:val="000000"/>
              </w:rPr>
              <w:t>Ткачук Іван Семенович</w:t>
            </w:r>
          </w:p>
        </w:tc>
        <w:tc>
          <w:tcPr>
            <w:tcW w:w="3827" w:type="dxa"/>
            <w:shd w:val="clear" w:color="auto" w:fill="auto"/>
          </w:tcPr>
          <w:p w14:paraId="34D5ECA5" w14:textId="03F0766A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hAnsi="Times New Roman" w:cs="Times New Roman"/>
              </w:rPr>
              <w:t xml:space="preserve">Особливості регіонального розвитку Вижницької міської громади </w:t>
            </w:r>
          </w:p>
        </w:tc>
        <w:tc>
          <w:tcPr>
            <w:tcW w:w="3391" w:type="dxa"/>
            <w:shd w:val="clear" w:color="auto" w:fill="auto"/>
          </w:tcPr>
          <w:p w14:paraId="0DE43602" w14:textId="537B9132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д.геогр.н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., проф.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Костащук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 Іванович</w:t>
            </w:r>
          </w:p>
        </w:tc>
      </w:tr>
      <w:tr w:rsidR="000A4089" w:rsidRPr="000A4089" w14:paraId="70C34D40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1DA4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01391345" w14:textId="593637E5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4089">
              <w:rPr>
                <w:rFonts w:ascii="Times New Roman" w:hAnsi="Times New Roman" w:cs="Times New Roman"/>
                <w:bCs/>
                <w:color w:val="000000"/>
              </w:rPr>
              <w:t>Фенчук</w:t>
            </w:r>
            <w:proofErr w:type="spellEnd"/>
            <w:r w:rsidRPr="000A4089">
              <w:rPr>
                <w:rFonts w:ascii="Times New Roman" w:hAnsi="Times New Roman" w:cs="Times New Roman"/>
                <w:bCs/>
                <w:color w:val="000000"/>
              </w:rPr>
              <w:t xml:space="preserve"> Денис Миколайович</w:t>
            </w:r>
          </w:p>
        </w:tc>
        <w:tc>
          <w:tcPr>
            <w:tcW w:w="3827" w:type="dxa"/>
            <w:shd w:val="clear" w:color="auto" w:fill="auto"/>
          </w:tcPr>
          <w:p w14:paraId="05A4E6C2" w14:textId="100B2522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hAnsi="Times New Roman" w:cs="Times New Roman"/>
              </w:rPr>
              <w:t>Суспільно-географічна оцінка конкурентоспроможності громад Івано-Франківського  району</w:t>
            </w:r>
          </w:p>
        </w:tc>
        <w:tc>
          <w:tcPr>
            <w:tcW w:w="3391" w:type="dxa"/>
            <w:shd w:val="clear" w:color="auto" w:fill="auto"/>
          </w:tcPr>
          <w:p w14:paraId="223545CB" w14:textId="5DA1FFE1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д.геогр.н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., проф.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Костащук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 Іванович</w:t>
            </w:r>
          </w:p>
        </w:tc>
      </w:tr>
      <w:tr w:rsidR="000A4089" w:rsidRPr="000A4089" w14:paraId="1EFAEF24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174D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482FB093" w14:textId="06545A79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4089">
              <w:rPr>
                <w:rFonts w:ascii="Times New Roman" w:hAnsi="Times New Roman" w:cs="Times New Roman"/>
                <w:bCs/>
                <w:color w:val="000000"/>
              </w:rPr>
              <w:t>Царик Богданна Ярославівна</w:t>
            </w:r>
          </w:p>
        </w:tc>
        <w:tc>
          <w:tcPr>
            <w:tcW w:w="3827" w:type="dxa"/>
            <w:shd w:val="clear" w:color="auto" w:fill="auto"/>
          </w:tcPr>
          <w:p w14:paraId="6895DBCE" w14:textId="6D1F7752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hAnsi="Times New Roman" w:cs="Times New Roman"/>
              </w:rPr>
              <w:t xml:space="preserve">Територіальна організація публічних просторів Чернівецької міської громади </w:t>
            </w:r>
          </w:p>
        </w:tc>
        <w:tc>
          <w:tcPr>
            <w:tcW w:w="3391" w:type="dxa"/>
            <w:shd w:val="clear" w:color="auto" w:fill="auto"/>
          </w:tcPr>
          <w:p w14:paraId="581E56F6" w14:textId="22BE9DC2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д.геогр.н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., проф.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Костащук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 Іванович</w:t>
            </w:r>
          </w:p>
        </w:tc>
      </w:tr>
      <w:tr w:rsidR="000A4089" w:rsidRPr="000A4089" w14:paraId="18F3F49F" w14:textId="77777777" w:rsidTr="00442E8E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6F0B" w14:textId="77777777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3CF9B35E" w14:textId="6440E79B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4089">
              <w:rPr>
                <w:rFonts w:ascii="Times New Roman" w:hAnsi="Times New Roman" w:cs="Times New Roman"/>
                <w:bCs/>
                <w:color w:val="000000"/>
              </w:rPr>
              <w:t>Шугані</w:t>
            </w:r>
            <w:proofErr w:type="spellEnd"/>
            <w:r w:rsidRPr="000A4089">
              <w:rPr>
                <w:rFonts w:ascii="Times New Roman" w:hAnsi="Times New Roman" w:cs="Times New Roman"/>
                <w:bCs/>
                <w:color w:val="000000"/>
              </w:rPr>
              <w:t xml:space="preserve"> Олександр Ігорович</w:t>
            </w:r>
          </w:p>
        </w:tc>
        <w:tc>
          <w:tcPr>
            <w:tcW w:w="3827" w:type="dxa"/>
            <w:shd w:val="clear" w:color="auto" w:fill="auto"/>
          </w:tcPr>
          <w:p w14:paraId="5262E3BB" w14:textId="29021D1F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az-Cyrl-AZ"/>
              </w:rPr>
            </w:pPr>
            <w:r w:rsidRPr="000A4089">
              <w:rPr>
                <w:rFonts w:ascii="Times New Roman" w:hAnsi="Times New Roman" w:cs="Times New Roman"/>
              </w:rPr>
              <w:t>Географічні аспекти планування безпеки туризму (на прикладі Чернівецької області)</w:t>
            </w:r>
          </w:p>
        </w:tc>
        <w:tc>
          <w:tcPr>
            <w:tcW w:w="3391" w:type="dxa"/>
            <w:shd w:val="clear" w:color="auto" w:fill="auto"/>
            <w:vAlign w:val="center"/>
          </w:tcPr>
          <w:p w14:paraId="36C75AD2" w14:textId="24C6775E" w:rsidR="000A4089" w:rsidRPr="000A4089" w:rsidRDefault="000A4089" w:rsidP="000A4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az-Cyrl-AZ"/>
              </w:rPr>
            </w:pP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к.геогр.н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>Заблотовська</w:t>
            </w:r>
            <w:proofErr w:type="spellEnd"/>
            <w:r w:rsidRPr="000A4089"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аталія Василівна</w:t>
            </w:r>
          </w:p>
        </w:tc>
      </w:tr>
    </w:tbl>
    <w:p w14:paraId="31F3F2A5" w14:textId="77777777" w:rsidR="003F380D" w:rsidRPr="000A4089" w:rsidRDefault="003F380D" w:rsidP="000A40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318382DB" w14:textId="77777777" w:rsidR="00E451A7" w:rsidRDefault="00E451A7" w:rsidP="007040E6">
      <w:pPr>
        <w:spacing w:after="0" w:line="240" w:lineRule="auto"/>
      </w:pPr>
    </w:p>
    <w:sectPr w:rsidR="00E451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E2418"/>
    <w:multiLevelType w:val="hybridMultilevel"/>
    <w:tmpl w:val="BCCEAA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B0DE6"/>
    <w:multiLevelType w:val="hybridMultilevel"/>
    <w:tmpl w:val="ABC401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85B6B"/>
    <w:multiLevelType w:val="hybridMultilevel"/>
    <w:tmpl w:val="C5BE94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61A0B"/>
    <w:multiLevelType w:val="hybridMultilevel"/>
    <w:tmpl w:val="AC085A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269EA"/>
    <w:multiLevelType w:val="hybridMultilevel"/>
    <w:tmpl w:val="D69A8D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B4915"/>
    <w:multiLevelType w:val="hybridMultilevel"/>
    <w:tmpl w:val="C6C4F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302426">
    <w:abstractNumId w:val="2"/>
  </w:num>
  <w:num w:numId="2" w16cid:durableId="1217738833">
    <w:abstractNumId w:val="0"/>
  </w:num>
  <w:num w:numId="3" w16cid:durableId="1448963575">
    <w:abstractNumId w:val="5"/>
  </w:num>
  <w:num w:numId="4" w16cid:durableId="673799425">
    <w:abstractNumId w:val="1"/>
  </w:num>
  <w:num w:numId="5" w16cid:durableId="2011564281">
    <w:abstractNumId w:val="4"/>
  </w:num>
  <w:num w:numId="6" w16cid:durableId="594872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A7"/>
    <w:rsid w:val="0007004E"/>
    <w:rsid w:val="000904FB"/>
    <w:rsid w:val="000A4089"/>
    <w:rsid w:val="000B5A85"/>
    <w:rsid w:val="0012699D"/>
    <w:rsid w:val="001F25A0"/>
    <w:rsid w:val="003F380D"/>
    <w:rsid w:val="00442E8E"/>
    <w:rsid w:val="00526886"/>
    <w:rsid w:val="005E4514"/>
    <w:rsid w:val="007040E6"/>
    <w:rsid w:val="00724DA7"/>
    <w:rsid w:val="007308E1"/>
    <w:rsid w:val="00BE1DBE"/>
    <w:rsid w:val="00DA2E08"/>
    <w:rsid w:val="00E4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F015"/>
  <w15:chartTrackingRefBased/>
  <w15:docId w15:val="{B2F5BC02-82BF-49DF-AD61-E4B5F1C6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DBE"/>
  </w:style>
  <w:style w:type="paragraph" w:styleId="1">
    <w:name w:val="heading 1"/>
    <w:basedOn w:val="a"/>
    <w:next w:val="a"/>
    <w:link w:val="10"/>
    <w:uiPriority w:val="9"/>
    <w:qFormat/>
    <w:rsid w:val="00E45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1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1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1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51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51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51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51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51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51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51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51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5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45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1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45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45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1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1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451A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451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10030</Words>
  <Characters>5718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Ohoniuk</dc:creator>
  <cp:keywords/>
  <dc:description/>
  <cp:lastModifiedBy>Nazar Ohoniuk</cp:lastModifiedBy>
  <cp:revision>5</cp:revision>
  <dcterms:created xsi:type="dcterms:W3CDTF">2024-10-30T12:25:00Z</dcterms:created>
  <dcterms:modified xsi:type="dcterms:W3CDTF">2024-10-30T14:05:00Z</dcterms:modified>
</cp:coreProperties>
</file>