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62BF" w14:textId="34852A8A" w:rsidR="00BF130A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ДО ІНДИВІДУАЛЬНОГО ПЛАНУ </w:t>
      </w:r>
    </w:p>
    <w:p w14:paraId="0E391A4B" w14:textId="77777777" w:rsidR="008B38E7" w:rsidRDefault="008B38E7" w:rsidP="0011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E93E21" w14:textId="77777777" w:rsidR="001110D8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14:paraId="3A013AAD" w14:textId="77777777" w:rsidR="001110D8" w:rsidRPr="001110D8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110D8">
        <w:rPr>
          <w:rFonts w:ascii="Times New Roman" w:hAnsi="Times New Roman" w:cs="Times New Roman"/>
          <w:sz w:val="20"/>
          <w:szCs w:val="20"/>
          <w:lang w:val="uk-UA"/>
        </w:rPr>
        <w:t>(прізвище, ім’я, по батькові )</w:t>
      </w:r>
    </w:p>
    <w:p w14:paraId="5C34CBA6" w14:textId="77777777" w:rsidR="001110D8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8121C3" w14:textId="3F8C8F4E" w:rsidR="00BF130A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F130A">
        <w:rPr>
          <w:rFonts w:ascii="Times New Roman" w:hAnsi="Times New Roman" w:cs="Times New Roman"/>
          <w:sz w:val="28"/>
          <w:szCs w:val="28"/>
          <w:lang w:val="uk-UA"/>
        </w:rPr>
        <w:t xml:space="preserve">тудента </w:t>
      </w:r>
      <w:r w:rsidR="006E6F7E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BF130A" w:rsidRPr="00BF130A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08243B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BF130A">
        <w:rPr>
          <w:rFonts w:ascii="Times New Roman" w:hAnsi="Times New Roman" w:cs="Times New Roman"/>
          <w:sz w:val="28"/>
          <w:szCs w:val="28"/>
          <w:lang w:val="uk-UA"/>
        </w:rPr>
        <w:t xml:space="preserve"> групи денної форми навчання</w:t>
      </w:r>
    </w:p>
    <w:p w14:paraId="77FE0354" w14:textId="3C826D3B" w:rsidR="001110D8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ОПП «</w:t>
      </w:r>
      <w:r w:rsidR="0008243B">
        <w:rPr>
          <w:rFonts w:ascii="Times New Roman" w:hAnsi="Times New Roman" w:cs="Times New Roman"/>
          <w:sz w:val="28"/>
          <w:szCs w:val="28"/>
          <w:lang w:val="uk-UA"/>
        </w:rPr>
        <w:t>Міжнародний туризм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C94FA1E" w14:textId="2230DFDE" w:rsidR="001110D8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 рівня вищої освіти)</w:t>
      </w:r>
    </w:p>
    <w:p w14:paraId="13A33F5E" w14:textId="22FCE264" w:rsidR="00A2045C" w:rsidRDefault="00A2045C" w:rsidP="00A20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08243B">
        <w:rPr>
          <w:rFonts w:ascii="Times New Roman" w:hAnsi="Times New Roman" w:cs="Times New Roman"/>
          <w:sz w:val="28"/>
          <w:szCs w:val="28"/>
          <w:lang w:val="uk-UA"/>
        </w:rPr>
        <w:t>242 Туризм і рекреація</w:t>
      </w:r>
    </w:p>
    <w:p w14:paraId="2B61AE7C" w14:textId="571FCED2" w:rsidR="008B38E7" w:rsidRDefault="0008243B" w:rsidP="008B38E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географічного </w:t>
      </w:r>
      <w:r w:rsidR="00BF130A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</w:p>
    <w:p w14:paraId="74039612" w14:textId="5D6F9FDD" w:rsidR="00BF130A" w:rsidRDefault="00BF130A" w:rsidP="008B38E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48A11CF6" w14:textId="03B77A2E" w:rsidR="00BF130A" w:rsidRPr="001110D8" w:rsidRDefault="00AB6EBD" w:rsidP="001110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="007B4822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І семестр 202</w:t>
      </w:r>
      <w:r w:rsidR="001110D8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7B4822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-202</w:t>
      </w:r>
      <w:r w:rsidR="001110D8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BF130A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</w:t>
      </w:r>
      <w:r w:rsid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BF130A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3AB7C29B" w14:textId="77777777" w:rsidR="00BF130A" w:rsidRDefault="00BF130A" w:rsidP="00BF1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4137"/>
        <w:gridCol w:w="2835"/>
        <w:gridCol w:w="2092"/>
      </w:tblGrid>
      <w:tr w:rsidR="00CB3AA1" w14:paraId="6C1FF9BD" w14:textId="77777777" w:rsidTr="007E5581">
        <w:trPr>
          <w:trHeight w:val="821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174F9" w14:textId="77777777" w:rsidR="00CB3AA1" w:rsidRPr="008B38E7" w:rsidRDefault="00CB3AA1" w:rsidP="00BF1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144EE" w14:textId="034F6BDF" w:rsidR="00CB3AA1" w:rsidRPr="008B38E7" w:rsidRDefault="00CB3AA1" w:rsidP="00BF1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Назва дисципліни</w:t>
            </w:r>
            <w:r w:rsid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яка відпрацьовується за індивідуальним розкладом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E3B72" w14:textId="5D0C9717" w:rsidR="00CB3AA1" w:rsidRPr="008B38E7" w:rsidRDefault="00CB3AA1" w:rsidP="00754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Викладач</w:t>
            </w:r>
            <w:r w:rsidR="008B38E7"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(і), що забезпечує (ють) читання дисципліни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B6E37" w14:textId="2EBD57B5" w:rsidR="00CB3AA1" w:rsidRPr="008B38E7" w:rsidRDefault="00CB3AA1" w:rsidP="00754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Підпис викладача</w:t>
            </w:r>
            <w:r w:rsidR="008B38E7"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(ів)</w:t>
            </w:r>
          </w:p>
        </w:tc>
      </w:tr>
      <w:tr w:rsidR="00BF63BA" w14:paraId="73758DE5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CA59F" w14:textId="7777777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4D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A9635" w14:textId="22685DDF" w:rsidR="00BF63BA" w:rsidRPr="00EE5AFF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15A1A" w14:textId="76CCD29E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720A" w14:textId="77777777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14:paraId="0E22A404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18718" w14:textId="7777777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4D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89C21" w14:textId="18E606A9" w:rsidR="00BF63BA" w:rsidRPr="00EE5AFF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A73EF" w14:textId="2AB8FF05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E586A" w14:textId="77777777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:rsidRPr="005169DB" w14:paraId="53EA2D67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D270B" w14:textId="7777777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4D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FCEF3" w14:textId="4B9A4248" w:rsidR="00BF63BA" w:rsidRPr="00EE5AFF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32727" w14:textId="161C33F7" w:rsidR="00BF63BA" w:rsidRPr="005169DB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1EC10" w14:textId="77777777" w:rsidR="00BF63BA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:rsidRPr="005169DB" w14:paraId="24290ADB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CB18B" w14:textId="7777777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4D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3F545" w14:textId="77EDA988" w:rsidR="00BF63BA" w:rsidRPr="00EE5AFF" w:rsidRDefault="00BF63BA" w:rsidP="00217AE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50E65" w14:textId="530259B4" w:rsidR="00BF63BA" w:rsidRPr="00C51B85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5E041" w14:textId="77777777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:rsidRPr="00C51B85" w14:paraId="7C0B7F82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233EC" w14:textId="7777777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4D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EBFB2" w14:textId="738DBD64" w:rsidR="00BF63BA" w:rsidRPr="00EE5AFF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CFD22" w14:textId="1C383977" w:rsidR="00BF63BA" w:rsidRPr="00C51B85" w:rsidRDefault="00BF63BA" w:rsidP="001110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7E9A8" w14:textId="77777777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14:paraId="34BFC581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92672" w14:textId="38C24D8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4B156" w14:textId="1FA79041" w:rsidR="00BF63BA" w:rsidRPr="006B674B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42CDA" w14:textId="3401535D" w:rsidR="00BF63BA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95D5E" w14:textId="77777777" w:rsidR="00BF63BA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14:paraId="1C830B0D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1D419" w14:textId="561F426F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2AE3A" w14:textId="7A55C8E1" w:rsidR="00BF63BA" w:rsidRPr="006B674B" w:rsidRDefault="00BF63BA" w:rsidP="001110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2DD88" w14:textId="31E7D50D" w:rsidR="00BF63BA" w:rsidRDefault="00BF63BA" w:rsidP="001110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98AE9" w14:textId="77777777" w:rsidR="00BF63BA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14:paraId="38110487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59EF1" w14:textId="49A06AF3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F7D29" w14:textId="48085394" w:rsidR="00BF63BA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1602A" w14:textId="25E52B64" w:rsidR="00404244" w:rsidRDefault="00404244" w:rsidP="001110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31609" w14:textId="77777777" w:rsidR="00BF63BA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DFC0113" w14:textId="590124B5" w:rsidR="00F122C2" w:rsidRDefault="00F122C2" w:rsidP="00BF130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</w:pPr>
    </w:p>
    <w:p w14:paraId="1BEA1730" w14:textId="7E884155" w:rsidR="00DC15C2" w:rsidRDefault="00DC15C2" w:rsidP="00BF130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</w:pPr>
    </w:p>
    <w:p w14:paraId="4C3F6339" w14:textId="60CF4704" w:rsidR="00DC15C2" w:rsidRDefault="008B38E7" w:rsidP="008B38E7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  <w:t xml:space="preserve">Гарант освітньої програми       </w:t>
      </w:r>
      <w:r w:rsidRPr="008B38E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  <w:t xml:space="preserve"> </w:t>
      </w:r>
      <w:r w:rsidRPr="008B38E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(прізвище, ім’я)</w:t>
      </w:r>
    </w:p>
    <w:p w14:paraId="0EC69884" w14:textId="77777777" w:rsidR="008B38E7" w:rsidRDefault="008B38E7" w:rsidP="008B38E7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</w:pPr>
      <w:r w:rsidRPr="008B38E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  <w:t>Завідувач кафедри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 xml:space="preserve"> </w:t>
      </w:r>
      <w:r w:rsidRPr="008B38E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  <w:t xml:space="preserve"> </w:t>
      </w:r>
      <w:r w:rsidRPr="008B38E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(прізвище, ім’я)</w:t>
      </w:r>
    </w:p>
    <w:p w14:paraId="0AE441E4" w14:textId="032FAF84" w:rsidR="008B38E7" w:rsidRPr="008B38E7" w:rsidRDefault="008B38E7" w:rsidP="008B38E7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</w:pPr>
    </w:p>
    <w:sectPr w:rsidR="008B38E7" w:rsidRPr="008B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1FC"/>
    <w:rsid w:val="0008243B"/>
    <w:rsid w:val="00105F2B"/>
    <w:rsid w:val="001110D8"/>
    <w:rsid w:val="001B3242"/>
    <w:rsid w:val="001B6B9C"/>
    <w:rsid w:val="001E12BD"/>
    <w:rsid w:val="00217AE2"/>
    <w:rsid w:val="00244D6E"/>
    <w:rsid w:val="00247C86"/>
    <w:rsid w:val="002A33B7"/>
    <w:rsid w:val="002A6FAF"/>
    <w:rsid w:val="002B7390"/>
    <w:rsid w:val="002D554D"/>
    <w:rsid w:val="002D6B3F"/>
    <w:rsid w:val="002F6BB9"/>
    <w:rsid w:val="00404244"/>
    <w:rsid w:val="00453C28"/>
    <w:rsid w:val="004E45A7"/>
    <w:rsid w:val="005141FC"/>
    <w:rsid w:val="005169DB"/>
    <w:rsid w:val="00557574"/>
    <w:rsid w:val="005930B3"/>
    <w:rsid w:val="005B4A41"/>
    <w:rsid w:val="005E1B92"/>
    <w:rsid w:val="0060672D"/>
    <w:rsid w:val="00632A4C"/>
    <w:rsid w:val="00683EBB"/>
    <w:rsid w:val="006B674B"/>
    <w:rsid w:val="006D3D1D"/>
    <w:rsid w:val="006E6F7E"/>
    <w:rsid w:val="006F6962"/>
    <w:rsid w:val="00754D96"/>
    <w:rsid w:val="007B4822"/>
    <w:rsid w:val="007E5581"/>
    <w:rsid w:val="00805C39"/>
    <w:rsid w:val="00821675"/>
    <w:rsid w:val="0086317A"/>
    <w:rsid w:val="008830F6"/>
    <w:rsid w:val="008B38E7"/>
    <w:rsid w:val="008D685A"/>
    <w:rsid w:val="008E318B"/>
    <w:rsid w:val="008E7E8E"/>
    <w:rsid w:val="00901CFE"/>
    <w:rsid w:val="0091093C"/>
    <w:rsid w:val="009347EC"/>
    <w:rsid w:val="009463E9"/>
    <w:rsid w:val="0098687B"/>
    <w:rsid w:val="009B4DC0"/>
    <w:rsid w:val="00A130DD"/>
    <w:rsid w:val="00A2045C"/>
    <w:rsid w:val="00A35860"/>
    <w:rsid w:val="00A6468C"/>
    <w:rsid w:val="00A80EB9"/>
    <w:rsid w:val="00A863FC"/>
    <w:rsid w:val="00AB6EBD"/>
    <w:rsid w:val="00AC6CF5"/>
    <w:rsid w:val="00B179C1"/>
    <w:rsid w:val="00B94144"/>
    <w:rsid w:val="00BA4E0F"/>
    <w:rsid w:val="00BE442D"/>
    <w:rsid w:val="00BF130A"/>
    <w:rsid w:val="00BF63BA"/>
    <w:rsid w:val="00C01FD3"/>
    <w:rsid w:val="00C03979"/>
    <w:rsid w:val="00C0742E"/>
    <w:rsid w:val="00C14912"/>
    <w:rsid w:val="00C1767F"/>
    <w:rsid w:val="00C26DDC"/>
    <w:rsid w:val="00C4037D"/>
    <w:rsid w:val="00C51B85"/>
    <w:rsid w:val="00C66254"/>
    <w:rsid w:val="00CA720E"/>
    <w:rsid w:val="00CB0214"/>
    <w:rsid w:val="00CB3AA1"/>
    <w:rsid w:val="00CC0D3E"/>
    <w:rsid w:val="00CD767D"/>
    <w:rsid w:val="00CE7A48"/>
    <w:rsid w:val="00D242AB"/>
    <w:rsid w:val="00D672C8"/>
    <w:rsid w:val="00D77972"/>
    <w:rsid w:val="00DC15C2"/>
    <w:rsid w:val="00DC5EEC"/>
    <w:rsid w:val="00E46529"/>
    <w:rsid w:val="00E50D46"/>
    <w:rsid w:val="00E5312D"/>
    <w:rsid w:val="00E849CE"/>
    <w:rsid w:val="00E86E3F"/>
    <w:rsid w:val="00E95AAA"/>
    <w:rsid w:val="00EE2E18"/>
    <w:rsid w:val="00EE5AFF"/>
    <w:rsid w:val="00EE7339"/>
    <w:rsid w:val="00F122C2"/>
    <w:rsid w:val="00F161A3"/>
    <w:rsid w:val="00F837D0"/>
    <w:rsid w:val="00F85CB3"/>
    <w:rsid w:val="00FD30BD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071C"/>
  <w15:docId w15:val="{226CE2BF-C87D-43FE-9A6D-EEC26EDD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3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User</cp:lastModifiedBy>
  <cp:revision>122</cp:revision>
  <cp:lastPrinted>2023-09-04T09:27:00Z</cp:lastPrinted>
  <dcterms:created xsi:type="dcterms:W3CDTF">2020-09-02T08:24:00Z</dcterms:created>
  <dcterms:modified xsi:type="dcterms:W3CDTF">2024-08-20T06:28:00Z</dcterms:modified>
</cp:coreProperties>
</file>